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CF7058" w:rsidTr="00550BD2">
        <w:tc>
          <w:tcPr>
            <w:tcW w:w="3348" w:type="dxa"/>
            <w:shd w:val="clear" w:color="auto" w:fill="auto"/>
          </w:tcPr>
          <w:p w:rsidR="00CF508E" w:rsidRPr="00CF7058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:rsidR="00223996" w:rsidRPr="00CF7058" w:rsidRDefault="00205625" w:rsidP="00223996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2486" w:rsidRDefault="00E42486" w:rsidP="00223996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E42486" w:rsidRPr="009D0587" w:rsidRDefault="00E42486" w:rsidP="00223996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E42486" w:rsidRPr="009D0587" w:rsidRDefault="00E42486" w:rsidP="00223996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E42486" w:rsidRDefault="00E42486" w:rsidP="00223996">
                            <w:pPr>
                              <w:rPr>
                                <w:lang w:val="fr-FR"/>
                              </w:rPr>
                            </w:pPr>
                            <w:r w:rsidRPr="00362291">
                              <w:rPr>
                                <w:lang w:val="pt-BR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28800" cy="30480"/>
                                  <wp:effectExtent l="1905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30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42486" w:rsidRDefault="00E42486" w:rsidP="00223996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E42486" w:rsidRDefault="00E42486" w:rsidP="00223996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E42486" w:rsidRPr="00F535B2" w:rsidRDefault="00E42486" w:rsidP="00223996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E42486" w:rsidRDefault="00E42486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42486" w:rsidRDefault="00E42486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42486" w:rsidRDefault="00E42486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42486" w:rsidRDefault="00E42486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42486" w:rsidRDefault="00E42486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42486" w:rsidRDefault="00E42486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E42486" w:rsidRPr="001D1B1B" w:rsidRDefault="00E42486" w:rsidP="00223996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E42486" w:rsidRPr="001D1B1B" w:rsidRDefault="00E42486" w:rsidP="00223996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E42486" w:rsidRDefault="00E42486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E42486" w:rsidRDefault="00E42486" w:rsidP="009919FE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Môn học: THỰC TẬP ĐO LƯỜNG CẢM BIẾN</w:t>
                            </w:r>
                          </w:p>
                          <w:p w:rsidR="00E42486" w:rsidRDefault="00E42486" w:rsidP="009919FE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                                             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 </w:t>
                            </w:r>
                          </w:p>
                          <w:p w:rsidR="00E42486" w:rsidRPr="000F7999" w:rsidRDefault="00E42486" w:rsidP="009919FE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Võ Cường</w:t>
                            </w:r>
                          </w:p>
                          <w:p w:rsidR="00E42486" w:rsidRDefault="00E42486" w:rsidP="009919FE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Năm học:    </w:t>
                            </w:r>
                          </w:p>
                          <w:p w:rsidR="00E42486" w:rsidRDefault="00E42486" w:rsidP="009919FE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42486" w:rsidRDefault="00E42486" w:rsidP="0047338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E42486" w:rsidRPr="000F7999" w:rsidRDefault="00E42486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margin-left:-25.65pt;margin-top:-18.6pt;width:498pt;height:693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IAofPUwAgAAXg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E42486" w:rsidRDefault="00E42486" w:rsidP="00223996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E42486" w:rsidRPr="009D0587" w:rsidRDefault="00E42486" w:rsidP="00223996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E42486" w:rsidRPr="009D0587" w:rsidRDefault="00E42486" w:rsidP="00223996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E42486" w:rsidRDefault="00E42486" w:rsidP="00223996">
                      <w:pPr>
                        <w:rPr>
                          <w:lang w:val="fr-FR"/>
                        </w:rPr>
                      </w:pPr>
                      <w:r w:rsidRPr="00362291">
                        <w:rPr>
                          <w:lang w:val="pt-BR"/>
                        </w:rPr>
                        <w:t xml:space="preserve">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28800" cy="30480"/>
                            <wp:effectExtent l="1905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30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42486" w:rsidRDefault="00E42486" w:rsidP="00223996">
                      <w:pPr>
                        <w:rPr>
                          <w:lang w:val="fr-FR"/>
                        </w:rPr>
                      </w:pPr>
                    </w:p>
                    <w:p w:rsidR="00E42486" w:rsidRDefault="00E42486" w:rsidP="00223996">
                      <w:pPr>
                        <w:rPr>
                          <w:lang w:val="fr-FR"/>
                        </w:rPr>
                      </w:pPr>
                    </w:p>
                    <w:p w:rsidR="00E42486" w:rsidRPr="00F535B2" w:rsidRDefault="00E42486" w:rsidP="00223996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E42486" w:rsidRDefault="00E42486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42486" w:rsidRDefault="00E42486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42486" w:rsidRDefault="00E42486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42486" w:rsidRDefault="00E42486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42486" w:rsidRDefault="00E42486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42486" w:rsidRDefault="00E42486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E42486" w:rsidRPr="001D1B1B" w:rsidRDefault="00E42486" w:rsidP="00223996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E42486" w:rsidRPr="001D1B1B" w:rsidRDefault="00E42486" w:rsidP="00223996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E42486" w:rsidRDefault="00E42486" w:rsidP="00223996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E42486" w:rsidRDefault="00E42486" w:rsidP="009919FE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Môn học: THỰC TẬP ĐO LƯỜNG CẢM BIẾN</w:t>
                      </w:r>
                    </w:p>
                    <w:p w:rsidR="00E42486" w:rsidRDefault="00E42486" w:rsidP="009919FE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                                             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 </w:t>
                      </w:r>
                    </w:p>
                    <w:p w:rsidR="00E42486" w:rsidRPr="000F7999" w:rsidRDefault="00E42486" w:rsidP="009919FE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Võ Cường</w:t>
                      </w:r>
                    </w:p>
                    <w:p w:rsidR="00E42486" w:rsidRDefault="00E42486" w:rsidP="009919FE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Năm học:    </w:t>
                      </w:r>
                    </w:p>
                    <w:p w:rsidR="00E42486" w:rsidRDefault="00E42486" w:rsidP="009919FE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22399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42486" w:rsidRDefault="00E42486" w:rsidP="0047338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E42486" w:rsidRPr="000F7999" w:rsidRDefault="00E42486" w:rsidP="0022399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F508E" w:rsidRPr="00CF7058" w:rsidRDefault="00CF508E" w:rsidP="00CF508E">
      <w:pPr>
        <w:tabs>
          <w:tab w:val="left" w:pos="3600"/>
        </w:tabs>
        <w:rPr>
          <w:lang w:val="pt-BR"/>
        </w:rPr>
      </w:pPr>
    </w:p>
    <w:p w:rsidR="00CF508E" w:rsidRPr="00CF7058" w:rsidRDefault="00CF508E" w:rsidP="00CF508E">
      <w:pPr>
        <w:rPr>
          <w:lang w:val="pt-BR"/>
        </w:rPr>
      </w:pPr>
    </w:p>
    <w:p w:rsidR="00CF508E" w:rsidRPr="00CF7058" w:rsidRDefault="00CF508E" w:rsidP="00CF508E">
      <w:pPr>
        <w:rPr>
          <w:lang w:val="pt-BR"/>
        </w:rPr>
        <w:sectPr w:rsidR="00CF508E" w:rsidRPr="00CF7058" w:rsidSect="00CF508E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CF7058" w:rsidTr="00550BD2">
        <w:tc>
          <w:tcPr>
            <w:tcW w:w="3348" w:type="dxa"/>
            <w:shd w:val="clear" w:color="auto" w:fill="auto"/>
          </w:tcPr>
          <w:p w:rsidR="00CF508E" w:rsidRPr="00CF7058" w:rsidRDefault="00CF508E" w:rsidP="00550BD2">
            <w:pPr>
              <w:rPr>
                <w:lang w:val="pt-BR"/>
              </w:rPr>
            </w:pPr>
            <w:bookmarkStart w:id="0" w:name="OLE_LINK44"/>
            <w:bookmarkStart w:id="1" w:name="OLE_LINK45"/>
          </w:p>
        </w:tc>
        <w:tc>
          <w:tcPr>
            <w:tcW w:w="6660" w:type="dxa"/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lang w:val="pt-BR"/>
              </w:rPr>
            </w:pP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F508E" w:rsidRPr="005B6FD3" w:rsidTr="00550BD2">
        <w:tc>
          <w:tcPr>
            <w:tcW w:w="3755" w:type="dxa"/>
            <w:shd w:val="clear" w:color="auto" w:fill="auto"/>
          </w:tcPr>
          <w:p w:rsidR="00CF508E" w:rsidRPr="00CF7058" w:rsidRDefault="00CF508E" w:rsidP="001E1F4D">
            <w:pPr>
              <w:rPr>
                <w:lang w:val="pt-BR"/>
              </w:rPr>
            </w:pPr>
            <w:bookmarkStart w:id="2" w:name="OLE_LINK56"/>
            <w:r w:rsidRPr="00CF7058">
              <w:rPr>
                <w:lang w:val="pt-BR"/>
              </w:rPr>
              <w:t>Giáo án số:</w:t>
            </w:r>
            <w:r w:rsidR="001E1F4D">
              <w:rPr>
                <w:lang w:val="pt-BR"/>
              </w:rPr>
              <w:t>1</w:t>
            </w:r>
          </w:p>
        </w:tc>
        <w:tc>
          <w:tcPr>
            <w:tcW w:w="5634" w:type="dxa"/>
            <w:shd w:val="clear" w:color="auto" w:fill="auto"/>
          </w:tcPr>
          <w:p w:rsidR="00CF508E" w:rsidRPr="00CF7058" w:rsidRDefault="00CF508E" w:rsidP="00CF508E">
            <w:pPr>
              <w:rPr>
                <w:lang w:val="pt-BR"/>
              </w:rPr>
            </w:pPr>
            <w:r w:rsidRPr="00CF7058">
              <w:rPr>
                <w:lang w:val="pt-BR"/>
              </w:rPr>
              <w:t>Thời gian thực hiện:</w:t>
            </w:r>
            <w:r w:rsidR="00065522" w:rsidRPr="00CF7058"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</w:t>
            </w:r>
          </w:p>
          <w:p w:rsidR="00CF508E" w:rsidRPr="00CF7058" w:rsidRDefault="00CF508E" w:rsidP="00CF508E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trước:.........................................................</w:t>
            </w:r>
          </w:p>
          <w:p w:rsidR="00CF508E" w:rsidRPr="00CF7058" w:rsidRDefault="00CF508E" w:rsidP="00EB2C2F">
            <w:pPr>
              <w:rPr>
                <w:lang w:val="pt-BR"/>
              </w:rPr>
            </w:pPr>
            <w:r w:rsidRPr="00CF7058">
              <w:rPr>
                <w:lang w:val="pt-BR"/>
              </w:rPr>
              <w:t>Thực hiện  từ ngày</w:t>
            </w:r>
            <w:r w:rsidR="00065522" w:rsidRPr="00CF7058"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      </w:t>
            </w:r>
            <w:r w:rsidR="00CA422F"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  </w:t>
            </w:r>
            <w:r w:rsidR="00E42486">
              <w:rPr>
                <w:lang w:val="pt-BR"/>
              </w:rPr>
              <w:t xml:space="preserve">  </w:t>
            </w:r>
            <w:r w:rsidRPr="00CF7058">
              <w:rPr>
                <w:lang w:val="pt-BR"/>
              </w:rPr>
              <w:t>đến ngày</w:t>
            </w:r>
            <w:r w:rsidR="00132F54"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</w:t>
            </w:r>
          </w:p>
        </w:tc>
      </w:tr>
    </w:tbl>
    <w:p w:rsidR="00CF508E" w:rsidRPr="00CF7058" w:rsidRDefault="00CF508E" w:rsidP="00CF508E">
      <w:pPr>
        <w:rPr>
          <w:lang w:val="pt-BR"/>
        </w:rPr>
      </w:pPr>
    </w:p>
    <w:p w:rsidR="00CF508E" w:rsidRPr="00CF7058" w:rsidRDefault="00CF508E" w:rsidP="00FE11AA">
      <w:pPr>
        <w:rPr>
          <w:lang w:val="it-IT"/>
        </w:rPr>
      </w:pPr>
      <w:r w:rsidRPr="00CF7058">
        <w:rPr>
          <w:lang w:val="it-IT"/>
        </w:rPr>
        <w:t>Tên bài:</w:t>
      </w:r>
      <w:r w:rsidR="00FA346E">
        <w:rPr>
          <w:lang w:val="it-IT"/>
        </w:rPr>
        <w:t xml:space="preserve">    </w:t>
      </w:r>
      <w:r w:rsidR="00FA346E">
        <w:rPr>
          <w:b/>
          <w:lang w:val="it-IT"/>
        </w:rPr>
        <w:t>RÁP MẠCH CẢM BIẾN TỪ</w:t>
      </w:r>
    </w:p>
    <w:p w:rsidR="00CF508E" w:rsidRPr="00FA346E" w:rsidRDefault="00CF508E" w:rsidP="00CF508E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CF508E" w:rsidRPr="00CF7058" w:rsidRDefault="00CF508E" w:rsidP="00CF508E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FA346E" w:rsidRPr="00362291" w:rsidRDefault="00FA346E" w:rsidP="006C2CE3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>Kết nối và điều khiển được cảm biến từ</w:t>
      </w:r>
      <w:r w:rsidRPr="00362291">
        <w:rPr>
          <w:lang w:val="it-IT"/>
        </w:rPr>
        <w:t xml:space="preserve">   </w:t>
      </w:r>
    </w:p>
    <w:p w:rsidR="00FA346E" w:rsidRPr="00FA346E" w:rsidRDefault="00FA346E" w:rsidP="006C2CE3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>Nhận dạng được cảm biến từ</w:t>
      </w:r>
    </w:p>
    <w:p w:rsidR="00FA346E" w:rsidRPr="00362291" w:rsidRDefault="00FA346E" w:rsidP="006C2CE3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Hiểu được các chế độ làm việc</w:t>
      </w:r>
    </w:p>
    <w:p w:rsidR="00FA346E" w:rsidRPr="00362291" w:rsidRDefault="00FA346E" w:rsidP="006C2CE3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FA346E" w:rsidRPr="00362291" w:rsidRDefault="00FA346E" w:rsidP="006C2CE3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</w:t>
      </w:r>
      <w:bookmarkStart w:id="3" w:name="_GoBack"/>
      <w:bookmarkEnd w:id="3"/>
      <w:r w:rsidRPr="00362291">
        <w:rPr>
          <w:lang w:val="sv-SE"/>
        </w:rPr>
        <w:t>c hư hỏng</w:t>
      </w:r>
    </w:p>
    <w:p w:rsidR="00CF508E" w:rsidRPr="00FA346E" w:rsidRDefault="00FE11AA" w:rsidP="00CF508E">
      <w:pPr>
        <w:rPr>
          <w:b/>
          <w:lang w:val="nb-NO"/>
        </w:rPr>
      </w:pPr>
      <w:r w:rsidRPr="00FA346E">
        <w:rPr>
          <w:b/>
          <w:lang w:val="nb-NO"/>
        </w:rPr>
        <w:t>Đ</w:t>
      </w:r>
      <w:r w:rsidR="00CF508E" w:rsidRPr="00FA346E">
        <w:rPr>
          <w:b/>
          <w:lang w:val="nb-NO"/>
        </w:rPr>
        <w:t>ồ dùng và trang thiết bị dạy học</w:t>
      </w:r>
      <w:r w:rsidR="00FA346E" w:rsidRPr="00FA346E">
        <w:rPr>
          <w:b/>
          <w:lang w:val="nb-NO"/>
        </w:rPr>
        <w:t>: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spacing w:before="120"/>
        <w:jc w:val="both"/>
      </w:pPr>
      <w:r w:rsidRPr="00FA346E">
        <w:t>Cảm biến từ  TL-Q2MC1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Transistor NPN, điện trở 10k, điốt 1A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CF508E" w:rsidRPr="006A4F28" w:rsidRDefault="00CF508E" w:rsidP="00912A3D">
      <w:pPr>
        <w:pStyle w:val="ListBullet4"/>
      </w:pPr>
      <w:r w:rsidRPr="006A4F28">
        <w:t>Hình thức tổ chức dạy học:</w:t>
      </w:r>
    </w:p>
    <w:p w:rsidR="00CF508E" w:rsidRPr="00CF7058" w:rsidRDefault="00FE11AA" w:rsidP="00FA346E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FE11AA" w:rsidRPr="00CF7058" w:rsidRDefault="00FE11AA" w:rsidP="00FA346E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CF508E" w:rsidRPr="00CF7058" w:rsidRDefault="00CF508E" w:rsidP="00CF508E">
      <w:pPr>
        <w:rPr>
          <w:lang w:val="nb-NO"/>
        </w:rPr>
      </w:pPr>
      <w:r w:rsidRPr="00BB234E">
        <w:rPr>
          <w:b/>
          <w:lang w:val="nb-NO"/>
        </w:rPr>
        <w:t xml:space="preserve">I. </w:t>
      </w:r>
      <w:r w:rsidR="005629BE" w:rsidRPr="00BB234E">
        <w:rPr>
          <w:b/>
          <w:lang w:val="nb-NO"/>
        </w:rPr>
        <w:t xml:space="preserve">Ổn </w:t>
      </w:r>
      <w:r w:rsidRPr="00BB234E">
        <w:rPr>
          <w:b/>
          <w:lang w:val="nb-NO"/>
        </w:rPr>
        <w:t xml:space="preserve">định lớp học:                                                             </w:t>
      </w:r>
      <w:r w:rsidRPr="00CF7058">
        <w:rPr>
          <w:lang w:val="nb-NO"/>
        </w:rPr>
        <w:t>Thời gian:</w:t>
      </w:r>
      <w:r w:rsidR="00FE11AA" w:rsidRPr="00CF7058">
        <w:rPr>
          <w:lang w:val="nb-NO"/>
        </w:rPr>
        <w:t xml:space="preserve"> </w:t>
      </w:r>
      <w:r w:rsidR="00515BD2">
        <w:rPr>
          <w:lang w:val="nb-NO"/>
        </w:rPr>
        <w:t>10</w:t>
      </w:r>
      <w:r w:rsidR="00515BD2" w:rsidRPr="00CF7058">
        <w:rPr>
          <w:lang w:val="nb-NO"/>
        </w:rPr>
        <w:t>’</w:t>
      </w:r>
    </w:p>
    <w:p w:rsidR="00CF508E" w:rsidRPr="00CF7058" w:rsidRDefault="00602465" w:rsidP="00602465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CF508E" w:rsidRPr="00BB234E" w:rsidRDefault="00CF508E" w:rsidP="00CF508E">
      <w:pPr>
        <w:rPr>
          <w:b/>
          <w:lang w:val="nb-NO"/>
        </w:rPr>
      </w:pPr>
      <w:r w:rsidRPr="00BB234E">
        <w:rPr>
          <w:b/>
          <w:lang w:val="nb-NO"/>
        </w:rPr>
        <w:t xml:space="preserve">II. </w:t>
      </w:r>
      <w:r w:rsidR="005629BE" w:rsidRPr="00BB234E">
        <w:rPr>
          <w:b/>
          <w:lang w:val="nb-NO"/>
        </w:rPr>
        <w:t xml:space="preserve">Thực </w:t>
      </w:r>
      <w:r w:rsidRPr="00BB234E">
        <w:rPr>
          <w:b/>
          <w:lang w:val="nb-NO"/>
        </w:rPr>
        <w:t>hiện bài học</w:t>
      </w:r>
      <w:r w:rsidR="005629BE" w:rsidRPr="00BB234E">
        <w:rPr>
          <w:b/>
          <w:lang w:val="nb-NO"/>
        </w:rPr>
        <w:t>:</w:t>
      </w:r>
    </w:p>
    <w:p w:rsidR="00CF508E" w:rsidRPr="00CF7058" w:rsidRDefault="00CF508E" w:rsidP="00CF508E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F508E" w:rsidRPr="00CF7058" w:rsidTr="00391A7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F7058" w:rsidRDefault="00CF508E" w:rsidP="00550BD2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F7058" w:rsidRDefault="00CF508E" w:rsidP="00550BD2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F7058" w:rsidRDefault="00CF508E" w:rsidP="00550BD2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F7058" w:rsidRDefault="00CF508E" w:rsidP="00550BD2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CF508E" w:rsidRPr="005B6FD3" w:rsidTr="00391A7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629BE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="005629BE" w:rsidRPr="00CF7058">
              <w:rPr>
                <w:lang w:val="de-DE"/>
              </w:rPr>
              <w:t>giảng</w:t>
            </w:r>
            <w:r w:rsidRPr="00CF7058">
              <w:rPr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629BE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="00391A7B"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lang w:val="de-DE"/>
              </w:rPr>
            </w:pPr>
          </w:p>
        </w:tc>
      </w:tr>
      <w:tr w:rsidR="00CF508E" w:rsidRPr="00CF7058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AD519E" w:rsidRPr="00AD519E" w:rsidRDefault="00CF7058" w:rsidP="00AD519E">
            <w:pPr>
              <w:ind w:left="-71"/>
              <w:rPr>
                <w:b/>
              </w:rPr>
            </w:pPr>
            <w:r w:rsidRPr="00CF7058">
              <w:rPr>
                <w:lang w:val="de-DE"/>
              </w:rPr>
              <w:t xml:space="preserve">- </w:t>
            </w:r>
            <w:r w:rsidR="009179B4">
              <w:rPr>
                <w:bCs/>
              </w:rPr>
              <w:t>C</w:t>
            </w:r>
            <w:r w:rsidR="009179B4" w:rsidRPr="00FA346E">
              <w:rPr>
                <w:bCs/>
              </w:rPr>
              <w:t>ảm biến từ</w:t>
            </w:r>
            <w:r w:rsidR="009179B4" w:rsidRPr="00FA346E">
              <w:t xml:space="preserve">   </w:t>
            </w:r>
          </w:p>
          <w:p w:rsidR="005629BE" w:rsidRPr="00CF7058" w:rsidRDefault="005629BE" w:rsidP="00CF508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276B3E" w:rsidP="00CF508E">
            <w:pPr>
              <w:rPr>
                <w:lang w:val="de-DE"/>
              </w:rPr>
            </w:pPr>
          </w:p>
          <w:p w:rsidR="00CF508E" w:rsidRPr="00CF7058" w:rsidRDefault="00CF7058" w:rsidP="00CF508E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276B3E" w:rsidP="00CF508E">
            <w:pPr>
              <w:rPr>
                <w:lang w:val="de-DE"/>
              </w:rPr>
            </w:pPr>
          </w:p>
          <w:p w:rsidR="00CF508E" w:rsidRPr="00CF7058" w:rsidRDefault="00CF7058" w:rsidP="00CF508E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7058" w:rsidP="00CF7058">
            <w:pPr>
              <w:jc w:val="center"/>
              <w:rPr>
                <w:lang w:val="de-DE"/>
              </w:rPr>
            </w:pPr>
            <w:bookmarkStart w:id="4" w:name="OLE_LINK32"/>
            <w:bookmarkStart w:id="5" w:name="OLE_LINK33"/>
            <w:bookmarkStart w:id="6" w:name="OLE_LINK34"/>
            <w:r w:rsidRPr="00CF7058">
              <w:rPr>
                <w:lang w:val="nb-NO"/>
              </w:rPr>
              <w:t>05’</w:t>
            </w:r>
            <w:bookmarkEnd w:id="4"/>
            <w:bookmarkEnd w:id="5"/>
            <w:bookmarkEnd w:id="6"/>
          </w:p>
        </w:tc>
      </w:tr>
      <w:tr w:rsidR="00CF508E" w:rsidRPr="00CF7058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9179B4" w:rsidRPr="00362291" w:rsidRDefault="001A0B1F" w:rsidP="001A0B1F">
            <w:pPr>
              <w:ind w:left="-71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</w:t>
            </w:r>
            <w:r w:rsidR="009179B4" w:rsidRPr="00362291">
              <w:rPr>
                <w:lang w:val="de-DE"/>
              </w:rPr>
              <w:t>Khảo sát cấu tạo cảm biến từ</w:t>
            </w:r>
            <w:r w:rsidR="009179B4" w:rsidRPr="00362291">
              <w:rPr>
                <w:b/>
                <w:lang w:val="de-DE"/>
              </w:rPr>
              <w:t xml:space="preserve"> </w:t>
            </w:r>
          </w:p>
          <w:p w:rsidR="009179B4" w:rsidRPr="00362291" w:rsidRDefault="009179B4" w:rsidP="001A0B1F">
            <w:pPr>
              <w:ind w:left="-71"/>
              <w:rPr>
                <w:b/>
                <w:lang w:val="de-DE"/>
              </w:rPr>
            </w:pPr>
          </w:p>
          <w:p w:rsidR="00AD519E" w:rsidRPr="00362291" w:rsidRDefault="001A0B1F" w:rsidP="001A0B1F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</w:t>
            </w:r>
            <w:r w:rsidR="009179B4" w:rsidRPr="00362291">
              <w:rPr>
                <w:lang w:val="de-DE"/>
              </w:rPr>
              <w:t>Nguyên lý hoạt động</w:t>
            </w:r>
            <w:r w:rsidRPr="00362291">
              <w:rPr>
                <w:lang w:val="de-DE"/>
              </w:rPr>
              <w:t xml:space="preserve">  </w:t>
            </w:r>
          </w:p>
          <w:p w:rsidR="009179B4" w:rsidRPr="00362291" w:rsidRDefault="009179B4" w:rsidP="001A0B1F">
            <w:pPr>
              <w:ind w:left="-71"/>
              <w:rPr>
                <w:b/>
                <w:lang w:val="de-DE"/>
              </w:rPr>
            </w:pPr>
          </w:p>
          <w:p w:rsidR="00AD519E" w:rsidRPr="00362291" w:rsidRDefault="001A0B1F" w:rsidP="001A0B1F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3</w:t>
            </w:r>
            <w:r w:rsidRPr="00362291">
              <w:rPr>
                <w:lang w:val="de-DE"/>
              </w:rPr>
              <w:t>:</w:t>
            </w:r>
            <w:r w:rsidR="00226023" w:rsidRPr="00362291">
              <w:rPr>
                <w:lang w:val="de-DE"/>
              </w:rPr>
              <w:t xml:space="preserve"> </w:t>
            </w:r>
            <w:r w:rsidR="009179B4" w:rsidRPr="00362291">
              <w:rPr>
                <w:lang w:val="de-DE"/>
              </w:rPr>
              <w:t>Đặc tính kỹ thuật</w:t>
            </w:r>
          </w:p>
          <w:p w:rsidR="009179B4" w:rsidRPr="00362291" w:rsidRDefault="009179B4" w:rsidP="001A0B1F">
            <w:pPr>
              <w:ind w:left="-71"/>
              <w:rPr>
                <w:lang w:val="de-DE"/>
              </w:rPr>
            </w:pPr>
          </w:p>
          <w:p w:rsidR="009179B4" w:rsidRPr="00362291" w:rsidRDefault="001A0B1F" w:rsidP="009179B4">
            <w:pPr>
              <w:tabs>
                <w:tab w:val="num" w:pos="990"/>
              </w:tabs>
              <w:ind w:left="-94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4</w:t>
            </w:r>
            <w:r w:rsidRPr="00362291">
              <w:rPr>
                <w:lang w:val="de-DE"/>
              </w:rPr>
              <w:t>:</w:t>
            </w:r>
            <w:r w:rsidR="00226023" w:rsidRPr="00362291">
              <w:rPr>
                <w:lang w:val="de-DE"/>
              </w:rPr>
              <w:t xml:space="preserve"> </w:t>
            </w:r>
            <w:r w:rsidR="009179B4" w:rsidRPr="00362291">
              <w:rPr>
                <w:lang w:val="de-DE"/>
              </w:rPr>
              <w:t>Sơ đồ đấu   dây</w:t>
            </w:r>
            <w:r w:rsidR="009179B4" w:rsidRPr="00362291">
              <w:rPr>
                <w:b/>
                <w:lang w:val="de-DE"/>
              </w:rPr>
              <w:t xml:space="preserve"> </w:t>
            </w:r>
          </w:p>
          <w:p w:rsidR="009179B4" w:rsidRPr="00362291" w:rsidRDefault="001A0B1F" w:rsidP="009179B4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5</w:t>
            </w:r>
            <w:r w:rsidRPr="00362291">
              <w:rPr>
                <w:lang w:val="de-DE"/>
              </w:rPr>
              <w:t xml:space="preserve">:   </w:t>
            </w:r>
            <w:r w:rsidR="009179B4" w:rsidRPr="00362291">
              <w:rPr>
                <w:lang w:val="de-DE"/>
              </w:rPr>
              <w:t>Ráp mạch phát hiện vị trí không</w:t>
            </w:r>
          </w:p>
          <w:p w:rsidR="009179B4" w:rsidRPr="00362291" w:rsidRDefault="009179B4" w:rsidP="009179B4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9179B4" w:rsidRPr="00362291" w:rsidRDefault="009179B4" w:rsidP="009179B4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6</w:t>
            </w:r>
            <w:r w:rsidRPr="00362291">
              <w:rPr>
                <w:lang w:val="de-DE"/>
              </w:rPr>
              <w:t>:   Ráp mạch hạn chế hành trình</w:t>
            </w:r>
          </w:p>
          <w:p w:rsidR="009179B4" w:rsidRPr="00362291" w:rsidRDefault="009179B4" w:rsidP="009179B4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9173EF" w:rsidRPr="00362291" w:rsidRDefault="009173EF" w:rsidP="009179B4">
            <w:pPr>
              <w:ind w:left="-94"/>
              <w:rPr>
                <w:bCs/>
                <w:lang w:val="de-DE"/>
              </w:rPr>
            </w:pPr>
            <w:r w:rsidRPr="00362291">
              <w:rPr>
                <w:bCs/>
                <w:lang w:val="de-DE"/>
              </w:rPr>
              <w:t>Các hư hỏng, nguyên nhân và biện pháp khắc phục</w:t>
            </w:r>
          </w:p>
          <w:p w:rsidR="001A0B1F" w:rsidRPr="00CF7058" w:rsidRDefault="001A0B1F" w:rsidP="00AD519E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bookmarkStart w:id="7" w:name="OLE_LINK24"/>
            <w:bookmarkStart w:id="8" w:name="OLE_LINK25"/>
            <w:bookmarkStart w:id="9" w:name="OLE_LINK49"/>
            <w:r>
              <w:rPr>
                <w:lang w:val="nb-NO"/>
              </w:rPr>
              <w:t>Đặt vấn đề, quan sát và</w:t>
            </w:r>
          </w:p>
          <w:p w:rsidR="00AD519E" w:rsidRDefault="00CF1088" w:rsidP="00CF508E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9179B4" w:rsidRDefault="009179B4" w:rsidP="00CF508E">
            <w:pPr>
              <w:rPr>
                <w:lang w:val="nb-NO"/>
              </w:rPr>
            </w:pPr>
          </w:p>
          <w:p w:rsidR="009179B4" w:rsidRDefault="009179B4" w:rsidP="009179B4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9179B4" w:rsidRDefault="009179B4" w:rsidP="009179B4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9179B4" w:rsidRDefault="009179B4" w:rsidP="009179B4">
            <w:pPr>
              <w:rPr>
                <w:lang w:val="nb-NO"/>
              </w:rPr>
            </w:pPr>
          </w:p>
          <w:p w:rsidR="009B55CA" w:rsidRDefault="009B55CA" w:rsidP="00CF508E">
            <w:pPr>
              <w:rPr>
                <w:lang w:val="nb-NO"/>
              </w:rPr>
            </w:pPr>
          </w:p>
          <w:bookmarkEnd w:id="7"/>
          <w:bookmarkEnd w:id="8"/>
          <w:bookmarkEnd w:id="9"/>
          <w:p w:rsidR="009B55CA" w:rsidRDefault="009B55CA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CF1088" w:rsidRDefault="00CF1088" w:rsidP="00CF1088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CF1088" w:rsidRDefault="00CF1088" w:rsidP="00CF508E">
            <w:pPr>
              <w:rPr>
                <w:lang w:val="nb-NO"/>
              </w:rPr>
            </w:pPr>
          </w:p>
          <w:p w:rsidR="00CF1088" w:rsidRDefault="00CF1088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bookmarkStart w:id="10" w:name="OLE_LINK29"/>
            <w:bookmarkStart w:id="11" w:name="OLE_LINK30"/>
            <w:bookmarkStart w:id="12" w:name="OLE_LINK31"/>
            <w:r>
              <w:rPr>
                <w:lang w:val="nb-NO"/>
              </w:rPr>
              <w:t>Làm mẫu</w:t>
            </w:r>
          </w:p>
          <w:p w:rsidR="00CF1088" w:rsidRDefault="00CF1088" w:rsidP="00CF508E">
            <w:pPr>
              <w:rPr>
                <w:lang w:val="nb-NO"/>
              </w:rPr>
            </w:pPr>
          </w:p>
          <w:bookmarkEnd w:id="10"/>
          <w:bookmarkEnd w:id="11"/>
          <w:bookmarkEnd w:id="12"/>
          <w:p w:rsidR="009173EF" w:rsidRDefault="009173EF" w:rsidP="003A3826">
            <w:pPr>
              <w:rPr>
                <w:lang w:val="nb-NO"/>
              </w:rPr>
            </w:pPr>
          </w:p>
          <w:p w:rsidR="009173EF" w:rsidRDefault="009173EF" w:rsidP="009173EF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9173EF" w:rsidRDefault="009173EF" w:rsidP="009173EF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9173EF" w:rsidRPr="00CF7058" w:rsidRDefault="009173EF" w:rsidP="003A3826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nb-NO"/>
              </w:rPr>
            </w:pPr>
          </w:p>
          <w:p w:rsidR="009B55CA" w:rsidRDefault="009B55CA" w:rsidP="00CF508E">
            <w:pPr>
              <w:rPr>
                <w:lang w:val="nb-NO"/>
              </w:rPr>
            </w:pPr>
            <w:bookmarkStart w:id="13" w:name="OLE_LINK26"/>
            <w:bookmarkStart w:id="14" w:name="OLE_LINK27"/>
            <w:bookmarkStart w:id="15" w:name="OLE_LINK28"/>
            <w:r>
              <w:rPr>
                <w:lang w:val="nb-NO"/>
              </w:rPr>
              <w:t xml:space="preserve">Quan sát và </w:t>
            </w:r>
            <w:r w:rsidR="009179B4">
              <w:rPr>
                <w:lang w:val="de-DE"/>
              </w:rPr>
              <w:t>trả lời các câu hỏi</w:t>
            </w:r>
          </w:p>
          <w:bookmarkEnd w:id="13"/>
          <w:bookmarkEnd w:id="14"/>
          <w:bookmarkEnd w:id="15"/>
          <w:p w:rsidR="009B55CA" w:rsidRDefault="009B55CA" w:rsidP="00CF508E">
            <w:pPr>
              <w:rPr>
                <w:lang w:val="nb-NO"/>
              </w:rPr>
            </w:pPr>
          </w:p>
          <w:p w:rsidR="009179B4" w:rsidRDefault="009179B4" w:rsidP="009179B4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9B55CA" w:rsidRDefault="009B55CA" w:rsidP="00CF508E">
            <w:pPr>
              <w:rPr>
                <w:lang w:val="nb-NO"/>
              </w:rPr>
            </w:pPr>
          </w:p>
          <w:p w:rsidR="008315D5" w:rsidRDefault="008315D5" w:rsidP="00CF508E">
            <w:pPr>
              <w:rPr>
                <w:lang w:val="nb-NO"/>
              </w:rPr>
            </w:pPr>
          </w:p>
          <w:p w:rsidR="008315D5" w:rsidRDefault="008315D5" w:rsidP="00CF508E">
            <w:pPr>
              <w:rPr>
                <w:lang w:val="nb-NO"/>
              </w:rPr>
            </w:pPr>
          </w:p>
          <w:p w:rsidR="008315D5" w:rsidRDefault="008315D5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CF1088" w:rsidRDefault="00CF1088" w:rsidP="00CF508E">
            <w:pPr>
              <w:rPr>
                <w:lang w:val="nb-NO"/>
              </w:rPr>
            </w:pPr>
          </w:p>
          <w:p w:rsidR="009179B4" w:rsidRDefault="009179B4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8315D5" w:rsidRDefault="008315D5" w:rsidP="00CF508E">
            <w:pPr>
              <w:rPr>
                <w:lang w:val="nb-NO"/>
              </w:rPr>
            </w:pPr>
          </w:p>
          <w:p w:rsidR="008315D5" w:rsidRDefault="008315D5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9173EF" w:rsidRPr="00CF7058" w:rsidRDefault="009173EF" w:rsidP="003A3826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5F5B18" w:rsidP="005F5B18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CF508E" w:rsidRPr="00CF7058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CF508E" w:rsidRDefault="005F5B18" w:rsidP="009179B4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bookmarkStart w:id="16" w:name="OLE_LINK52"/>
            <w:bookmarkStart w:id="17" w:name="OLE_LINK53"/>
            <w:r>
              <w:rPr>
                <w:lang w:val="pt-BR"/>
              </w:rPr>
              <w:t>Sử dụng đồng hồ VOM</w:t>
            </w:r>
            <w:bookmarkEnd w:id="16"/>
            <w:bookmarkEnd w:id="17"/>
          </w:p>
          <w:p w:rsidR="00A15FAC" w:rsidRPr="00362291" w:rsidRDefault="00A15FAC" w:rsidP="009179B4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="009179B4" w:rsidRPr="00362291">
              <w:rPr>
                <w:lang w:val="pt-BR"/>
              </w:rPr>
              <w:t xml:space="preserve">Nguyên lý hoạt động   </w:t>
            </w:r>
          </w:p>
          <w:p w:rsidR="00CF1088" w:rsidRDefault="005F5B18" w:rsidP="009179B4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</w:t>
            </w:r>
            <w:r w:rsidR="001A41E6">
              <w:rPr>
                <w:lang w:val="pt-BR"/>
              </w:rPr>
              <w:t xml:space="preserve"> </w:t>
            </w:r>
            <w:r w:rsidR="009179B4" w:rsidRPr="00362291">
              <w:rPr>
                <w:lang w:val="pt-BR"/>
              </w:rPr>
              <w:t>Sơ đồ đấu   dây</w:t>
            </w:r>
          </w:p>
          <w:p w:rsidR="001A41E6" w:rsidRPr="00CF7058" w:rsidRDefault="001A41E6" w:rsidP="009179B4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="00CF1088">
              <w:rPr>
                <w:lang w:val="pt-BR"/>
              </w:rPr>
              <w:t>Kiểm tra</w:t>
            </w:r>
          </w:p>
          <w:p w:rsidR="00A60A7C" w:rsidRPr="00CF7058" w:rsidRDefault="00A60A7C" w:rsidP="00CF508E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1A41E6" w:rsidRDefault="001A41E6" w:rsidP="00CF508E">
            <w:pPr>
              <w:rPr>
                <w:lang w:val="pt-BR"/>
              </w:rPr>
            </w:pPr>
          </w:p>
          <w:p w:rsidR="001A41E6" w:rsidRDefault="001A41E6" w:rsidP="00CF508E">
            <w:pPr>
              <w:rPr>
                <w:lang w:val="pt-BR"/>
              </w:rPr>
            </w:pPr>
          </w:p>
          <w:p w:rsidR="001014FC" w:rsidRDefault="001014FC" w:rsidP="001014FC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1014FC" w:rsidRDefault="001014FC" w:rsidP="001014FC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1A41E6" w:rsidRPr="00CF7058" w:rsidRDefault="001A41E6" w:rsidP="00CF508E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1014FC" w:rsidRDefault="001014FC" w:rsidP="00CF508E">
            <w:pPr>
              <w:rPr>
                <w:lang w:val="pt-BR"/>
              </w:rPr>
            </w:pPr>
          </w:p>
          <w:p w:rsidR="001014FC" w:rsidRDefault="001014FC" w:rsidP="00CF508E">
            <w:pPr>
              <w:rPr>
                <w:lang w:val="pt-BR"/>
              </w:rPr>
            </w:pPr>
          </w:p>
          <w:p w:rsidR="001014FC" w:rsidRPr="00CF7058" w:rsidRDefault="001014FC" w:rsidP="00CF508E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1088" w:rsidP="00C56AD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</w:t>
            </w:r>
            <w:r w:rsidR="00C56AD9">
              <w:rPr>
                <w:lang w:val="pt-BR"/>
              </w:rPr>
              <w:t>’</w:t>
            </w:r>
          </w:p>
        </w:tc>
      </w:tr>
      <w:tr w:rsidR="00CF508E" w:rsidRPr="00CF7058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C56AD9" w:rsidRDefault="00C56AD9" w:rsidP="00CF508E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 w:rsidR="00CF1088">
              <w:rPr>
                <w:iCs/>
                <w:lang w:val="pt-BR"/>
              </w:rPr>
              <w:t xml:space="preserve"> </w:t>
            </w:r>
            <w:r w:rsidR="009179B4" w:rsidRPr="00362291">
              <w:rPr>
                <w:lang w:val="nb-NO"/>
              </w:rPr>
              <w:t xml:space="preserve">Nguyên lý hoạt động   </w:t>
            </w:r>
          </w:p>
          <w:p w:rsidR="00C56AD9" w:rsidRDefault="00C56AD9" w:rsidP="00CF508E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 w:rsidR="00A15FAC">
              <w:rPr>
                <w:lang w:val="pt-BR"/>
              </w:rPr>
              <w:t xml:space="preserve"> Sơ đồ đấu dây</w:t>
            </w:r>
          </w:p>
          <w:p w:rsidR="00C56AD9" w:rsidRDefault="00C56AD9" w:rsidP="00CF508E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C56AD9" w:rsidRPr="00C56AD9" w:rsidRDefault="00C56AD9" w:rsidP="00CF508E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BF3E22" w:rsidRPr="00CF7058" w:rsidRDefault="00BF3E22" w:rsidP="00CF508E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BF3E22" w:rsidRPr="00CF7058" w:rsidRDefault="00BF3E22" w:rsidP="00CF508E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1088" w:rsidP="005F5B18">
            <w:pPr>
              <w:jc w:val="center"/>
              <w:rPr>
                <w:lang w:val="pt-BR"/>
              </w:rPr>
            </w:pPr>
            <w:bookmarkStart w:id="18" w:name="OLE_LINK41"/>
            <w:bookmarkStart w:id="19" w:name="OLE_LINK42"/>
            <w:bookmarkStart w:id="20" w:name="OLE_LINK43"/>
            <w:r>
              <w:rPr>
                <w:lang w:val="pt-BR"/>
              </w:rPr>
              <w:t>15</w:t>
            </w:r>
            <w:r w:rsidR="005F5B18">
              <w:rPr>
                <w:lang w:val="pt-BR"/>
              </w:rPr>
              <w:t>’</w:t>
            </w:r>
            <w:bookmarkEnd w:id="18"/>
            <w:bookmarkEnd w:id="19"/>
            <w:bookmarkEnd w:id="20"/>
          </w:p>
        </w:tc>
      </w:tr>
      <w:tr w:rsidR="00CF508E" w:rsidRPr="00CF7058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CF508E" w:rsidRPr="00CF7058" w:rsidRDefault="00CF508E" w:rsidP="00CF508E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A7C" w:rsidRPr="009179B4" w:rsidRDefault="009179B4" w:rsidP="00CF508E">
            <w:pPr>
              <w:rPr>
                <w:lang w:val="pt-BR"/>
              </w:rPr>
            </w:pPr>
            <w:r w:rsidRPr="00362291">
              <w:rPr>
                <w:lang w:val="nb-NO"/>
              </w:rPr>
              <w:t>Ráp mạch cảm biến chuyển động</w:t>
            </w:r>
            <w:r w:rsidR="00CF1088"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1088" w:rsidP="005E102B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5E102B">
              <w:rPr>
                <w:lang w:val="pt-BR"/>
              </w:rPr>
              <w:t>’</w:t>
            </w:r>
          </w:p>
        </w:tc>
      </w:tr>
    </w:tbl>
    <w:p w:rsidR="00CF508E" w:rsidRPr="00CF7058" w:rsidRDefault="00CF508E" w:rsidP="00CF508E"/>
    <w:p w:rsidR="00CF508E" w:rsidRPr="00BB234E" w:rsidRDefault="00712FBF" w:rsidP="00CF508E">
      <w:pPr>
        <w:rPr>
          <w:b/>
        </w:rPr>
      </w:pPr>
      <w:r>
        <w:rPr>
          <w:b/>
        </w:rPr>
        <w:t>III</w:t>
      </w:r>
      <w:r w:rsidR="00CF508E" w:rsidRPr="00BB234E">
        <w:rPr>
          <w:b/>
        </w:rPr>
        <w:t>. Rút kinh nghiệm tổ chức thực hiện:</w:t>
      </w:r>
      <w:r w:rsidR="00BF3E22" w:rsidRPr="00BB234E">
        <w:rPr>
          <w:b/>
        </w:rPr>
        <w:t xml:space="preserve"> .</w:t>
      </w:r>
    </w:p>
    <w:p w:rsidR="00CF508E" w:rsidRDefault="00A15FAC" w:rsidP="00CF508E">
      <w:pPr>
        <w:rPr>
          <w:lang w:val="pt-BR"/>
        </w:rPr>
      </w:pPr>
      <w:r>
        <w:rPr>
          <w:lang w:val="pt-BR"/>
        </w:rPr>
        <w:t>Bài thực hành đạt yêu cầu</w:t>
      </w:r>
    </w:p>
    <w:p w:rsidR="00BF3E22" w:rsidRPr="00CF7058" w:rsidRDefault="00BF3E22" w:rsidP="00CF508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984472" w:rsidRPr="005B6FD3" w:rsidTr="00D777B2">
        <w:tc>
          <w:tcPr>
            <w:tcW w:w="4694" w:type="dxa"/>
            <w:shd w:val="clear" w:color="auto" w:fill="auto"/>
          </w:tcPr>
          <w:p w:rsidR="00984472" w:rsidRPr="00CF7058" w:rsidRDefault="00984472" w:rsidP="00D777B2">
            <w:pPr>
              <w:rPr>
                <w:lang w:val="pt-BR"/>
              </w:rPr>
            </w:pPr>
          </w:p>
          <w:p w:rsidR="00984472" w:rsidRPr="00CF7058" w:rsidRDefault="00984472" w:rsidP="00D777B2">
            <w:pPr>
              <w:rPr>
                <w:lang w:val="pt-BR"/>
              </w:rPr>
            </w:pPr>
          </w:p>
          <w:p w:rsidR="00984472" w:rsidRPr="00CF7058" w:rsidRDefault="00984472" w:rsidP="00D777B2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984472" w:rsidRPr="00CF7058" w:rsidRDefault="00984472" w:rsidP="00D777B2">
            <w:pPr>
              <w:rPr>
                <w:lang w:val="pt-BR"/>
              </w:rPr>
            </w:pPr>
          </w:p>
          <w:p w:rsidR="00984472" w:rsidRPr="00CF7058" w:rsidRDefault="005629BE" w:rsidP="00BF3E22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 </w:t>
            </w:r>
            <w:r w:rsidR="00BF3E22">
              <w:rPr>
                <w:lang w:val="pt-BR"/>
              </w:rPr>
              <w:t>Tp. Hồ Chí Minh, ngày</w:t>
            </w:r>
            <w:r w:rsidR="00CF1088"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</w:t>
            </w:r>
          </w:p>
          <w:p w:rsidR="00984472" w:rsidRPr="00BF3E22" w:rsidRDefault="00984472" w:rsidP="00BF3E22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984472" w:rsidRPr="00CF7058" w:rsidRDefault="00984472" w:rsidP="00D777B2">
            <w:pPr>
              <w:jc w:val="center"/>
              <w:rPr>
                <w:lang w:val="pt-BR"/>
              </w:rPr>
            </w:pPr>
          </w:p>
          <w:p w:rsidR="00984472" w:rsidRPr="00CF7058" w:rsidRDefault="00984472" w:rsidP="00D777B2">
            <w:pPr>
              <w:jc w:val="center"/>
              <w:rPr>
                <w:lang w:val="pt-BR"/>
              </w:rPr>
            </w:pPr>
          </w:p>
          <w:p w:rsidR="00984472" w:rsidRPr="00CF7058" w:rsidRDefault="00984472" w:rsidP="00D777B2">
            <w:pPr>
              <w:jc w:val="center"/>
              <w:rPr>
                <w:lang w:val="pt-BR"/>
              </w:rPr>
            </w:pPr>
          </w:p>
          <w:p w:rsidR="00984472" w:rsidRPr="00CF7058" w:rsidRDefault="00984472" w:rsidP="00D777B2">
            <w:pPr>
              <w:jc w:val="center"/>
              <w:rPr>
                <w:lang w:val="pt-BR"/>
              </w:rPr>
            </w:pPr>
          </w:p>
          <w:p w:rsidR="00984472" w:rsidRPr="00CF7058" w:rsidRDefault="00984472" w:rsidP="00D777B2">
            <w:pPr>
              <w:jc w:val="center"/>
              <w:rPr>
                <w:lang w:val="pt-BR"/>
              </w:rPr>
            </w:pPr>
          </w:p>
          <w:p w:rsidR="00984472" w:rsidRPr="00CF7058" w:rsidRDefault="00984472" w:rsidP="00D777B2">
            <w:pPr>
              <w:rPr>
                <w:lang w:val="pt-BR"/>
              </w:rPr>
            </w:pPr>
          </w:p>
        </w:tc>
      </w:tr>
    </w:tbl>
    <w:p w:rsidR="00CF508E" w:rsidRDefault="00BF3E22" w:rsidP="00BF3E22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>Võ C</w:t>
      </w:r>
      <w:r w:rsidR="005C299E">
        <w:rPr>
          <w:lang w:val="pt-BR"/>
        </w:rPr>
        <w:t xml:space="preserve">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5C299E">
        <w:rPr>
          <w:lang w:val="pt-BR"/>
        </w:rPr>
        <w:t xml:space="preserve">                                                                       </w:t>
      </w:r>
      <w:bookmarkEnd w:id="0"/>
      <w:bookmarkEnd w:id="1"/>
    </w:p>
    <w:p w:rsidR="005C299E" w:rsidRDefault="005C299E" w:rsidP="00BF3E22">
      <w:pPr>
        <w:rPr>
          <w:lang w:val="pt-BR"/>
        </w:rPr>
      </w:pPr>
    </w:p>
    <w:p w:rsidR="00226023" w:rsidRDefault="00226023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5B6FD3" w:rsidTr="00D77E8A">
        <w:tc>
          <w:tcPr>
            <w:tcW w:w="375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2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EB2C2F">
              <w:rPr>
                <w:lang w:val="pt-BR"/>
              </w:rPr>
              <w:t xml:space="preserve"> 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Pr="00362291">
              <w:rPr>
                <w:lang w:val="pt-BR"/>
              </w:rPr>
              <w:t xml:space="preserve"> </w:t>
            </w:r>
            <w:r w:rsidR="00E42486">
              <w:rPr>
                <w:lang w:val="pt-BR"/>
              </w:rPr>
              <w:t xml:space="preserve">Ráp mạch </w:t>
            </w:r>
            <w:r w:rsidRPr="00362291">
              <w:rPr>
                <w:lang w:val="pt-BR"/>
              </w:rPr>
              <w:t>Cảm biến từ</w:t>
            </w:r>
          </w:p>
          <w:p w:rsidR="00D77E8A" w:rsidRPr="00CF7058" w:rsidRDefault="00D77E8A" w:rsidP="00EB2C2F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EB2C2F">
              <w:rPr>
                <w:lang w:val="pt-BR"/>
              </w:rPr>
              <w:t xml:space="preserve">       </w:t>
            </w:r>
            <w:r w:rsidR="00DC1C43" w:rsidRPr="00362291"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   </w:t>
            </w:r>
            <w:r w:rsidR="005B6FD3">
              <w:rPr>
                <w:lang w:val="pt-BR"/>
              </w:rPr>
              <w:t xml:space="preserve">   </w:t>
            </w:r>
            <w:r w:rsidRPr="00CF7058">
              <w:rPr>
                <w:lang w:val="pt-BR"/>
              </w:rPr>
              <w:t>đến ngày</w:t>
            </w:r>
            <w:r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>RÁP MẠCH CẢM BIẾN CHUYỂN ĐỘNG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>Kết nối và điều khiển được cảm biến chuyển động</w:t>
      </w:r>
      <w:r w:rsidRPr="00362291">
        <w:rPr>
          <w:lang w:val="it-IT"/>
        </w:rPr>
        <w:t xml:space="preserve">   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 xml:space="preserve">Nhận dạng được cảm biến </w:t>
      </w:r>
      <w:r w:rsidRPr="00362291">
        <w:rPr>
          <w:bCs/>
          <w:lang w:val="it-IT"/>
        </w:rPr>
        <w:t>chuyển động</w:t>
      </w:r>
      <w:r w:rsidRPr="00362291">
        <w:rPr>
          <w:lang w:val="it-IT"/>
        </w:rPr>
        <w:t xml:space="preserve">   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Hiểu được các chế độ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spacing w:before="120"/>
        <w:jc w:val="both"/>
      </w:pPr>
      <w:r w:rsidRPr="00FA346E">
        <w:t xml:space="preserve">Cảm biến </w:t>
      </w:r>
      <w:r>
        <w:rPr>
          <w:bCs/>
        </w:rPr>
        <w:t>chuyển động</w:t>
      </w:r>
      <w:r w:rsidRPr="00FA346E">
        <w:t xml:space="preserve">   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Transistor NPN, điện trở 10k, điốt 1A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 xml:space="preserve">Thời gian: </w:t>
      </w:r>
      <w:r w:rsidR="00515BD2">
        <w:rPr>
          <w:lang w:val="nb-NO"/>
        </w:rPr>
        <w:t>10</w:t>
      </w:r>
      <w:r w:rsidR="00515BD2" w:rsidRPr="00CF7058">
        <w:rPr>
          <w:lang w:val="nb-NO"/>
        </w:rPr>
        <w:t>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5B6FD3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  <w:r w:rsidRPr="00CF7058">
              <w:rPr>
                <w:lang w:val="de-DE"/>
              </w:rPr>
              <w:t xml:space="preserve">- </w:t>
            </w:r>
            <w:r w:rsidRPr="00362291">
              <w:rPr>
                <w:bCs/>
                <w:lang w:val="de-DE"/>
              </w:rPr>
              <w:t>Cảm biến chuyển động</w:t>
            </w:r>
            <w:r w:rsidRPr="00362291">
              <w:rPr>
                <w:lang w:val="de-DE"/>
              </w:rPr>
              <w:t xml:space="preserve">   </w:t>
            </w:r>
          </w:p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Khảo sát cấu tạo cảm biến </w:t>
            </w:r>
            <w:r w:rsidRPr="00362291">
              <w:rPr>
                <w:bCs/>
                <w:lang w:val="de-DE"/>
              </w:rPr>
              <w:t>chuyển động</w:t>
            </w:r>
            <w:r w:rsidRPr="00362291">
              <w:rPr>
                <w:lang w:val="de-DE"/>
              </w:rPr>
              <w:t xml:space="preserve">   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Nguyên lý hoạt động  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3</w:t>
            </w:r>
            <w:r w:rsidRPr="00362291">
              <w:rPr>
                <w:lang w:val="de-DE"/>
              </w:rPr>
              <w:t>: Đặc tính kỹ thuật</w:t>
            </w: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4</w:t>
            </w:r>
            <w:r w:rsidRPr="00362291">
              <w:rPr>
                <w:lang w:val="de-DE"/>
              </w:rPr>
              <w:t>: Sơ đồ đấu   dây</w:t>
            </w:r>
            <w:r w:rsidRPr="00362291">
              <w:rPr>
                <w:b/>
                <w:lang w:val="de-DE"/>
              </w:rPr>
              <w:t xml:space="preserve"> </w:t>
            </w: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5</w:t>
            </w:r>
            <w:r w:rsidRPr="00362291">
              <w:rPr>
                <w:lang w:val="de-DE"/>
              </w:rPr>
              <w:t>:   Ráp mạch chiếu sáng</w:t>
            </w: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6</w:t>
            </w:r>
            <w:r w:rsidRPr="00362291">
              <w:rPr>
                <w:lang w:val="de-DE"/>
              </w:rPr>
              <w:t>:   Ráp mạch chống trộm</w:t>
            </w: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D77E8A" w:rsidRPr="00362291" w:rsidRDefault="00D77E8A" w:rsidP="00D77E8A">
            <w:pPr>
              <w:ind w:left="-94"/>
              <w:rPr>
                <w:bCs/>
                <w:lang w:val="de-DE"/>
              </w:rPr>
            </w:pPr>
            <w:r w:rsidRPr="00362291">
              <w:rPr>
                <w:bCs/>
                <w:lang w:val="de-DE"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362291" w:rsidRDefault="00D77E8A" w:rsidP="00D77E8A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D77E8A" w:rsidRPr="00CF7058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D77E8A" w:rsidP="00D77E8A">
            <w:pPr>
              <w:rPr>
                <w:lang w:val="pt-BR"/>
              </w:rPr>
            </w:pPr>
            <w:r w:rsidRPr="00362291">
              <w:rPr>
                <w:lang w:val="nb-NO"/>
              </w:rPr>
              <w:t>Ráp mạch đo nhiệt độ</w:t>
            </w:r>
            <w:r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5B6FD3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 </w:t>
            </w:r>
            <w:r>
              <w:rPr>
                <w:lang w:val="pt-BR"/>
              </w:rPr>
              <w:t xml:space="preserve">Tp. Hồ Chí Minh, ngày </w:t>
            </w:r>
            <w:r w:rsidR="00EB2C2F">
              <w:rPr>
                <w:lang w:val="pt-BR"/>
              </w:rPr>
              <w:t xml:space="preserve"> 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p w:rsidR="0055323E" w:rsidRDefault="00D77E8A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5B6FD3" w:rsidTr="00D77E8A">
        <w:tc>
          <w:tcPr>
            <w:tcW w:w="375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3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EB2C2F">
              <w:rPr>
                <w:lang w:val="pt-BR"/>
              </w:rPr>
              <w:t xml:space="preserve"> 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Pr="00362291">
              <w:rPr>
                <w:bCs/>
                <w:lang w:val="pt-BR"/>
              </w:rPr>
              <w:t xml:space="preserve"> </w:t>
            </w:r>
            <w:r w:rsidR="00E42486">
              <w:rPr>
                <w:bCs/>
                <w:lang w:val="pt-BR"/>
              </w:rPr>
              <w:t xml:space="preserve">Ráp mạch </w:t>
            </w:r>
            <w:r w:rsidRPr="00362291">
              <w:rPr>
                <w:bCs/>
                <w:lang w:val="pt-BR"/>
              </w:rPr>
              <w:t>Cảm biến chuyển động</w:t>
            </w:r>
            <w:r w:rsidRPr="00362291">
              <w:rPr>
                <w:lang w:val="pt-BR"/>
              </w:rPr>
              <w:t xml:space="preserve">   </w:t>
            </w:r>
          </w:p>
          <w:p w:rsidR="00D77E8A" w:rsidRPr="00CF7058" w:rsidRDefault="00D77E8A" w:rsidP="00EB2C2F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EB2C2F">
              <w:rPr>
                <w:lang w:val="pt-BR"/>
              </w:rPr>
              <w:t xml:space="preserve">      </w:t>
            </w:r>
            <w:r w:rsidR="00DC1C43" w:rsidRPr="00362291"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     </w:t>
            </w:r>
            <w:r w:rsidR="00E42486">
              <w:rPr>
                <w:lang w:val="pt-BR"/>
              </w:rPr>
              <w:t xml:space="preserve">  </w:t>
            </w:r>
            <w:r w:rsidRPr="00CF7058">
              <w:rPr>
                <w:lang w:val="pt-BR"/>
              </w:rPr>
              <w:t>đến ngày</w:t>
            </w:r>
            <w:r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>RÁP MẠCH ĐO NHIỆT ĐỘ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>Kết nối và điều khiển được cảm biến nhiệt độ</w:t>
      </w:r>
      <w:r w:rsidRPr="00362291">
        <w:rPr>
          <w:lang w:val="it-IT"/>
        </w:rPr>
        <w:t xml:space="preserve">   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 xml:space="preserve">Nhận dạng được cảm biến </w:t>
      </w:r>
      <w:r w:rsidRPr="00362291">
        <w:rPr>
          <w:bCs/>
          <w:lang w:val="it-IT"/>
        </w:rPr>
        <w:t>nhiệt độ</w:t>
      </w:r>
      <w:r w:rsidRPr="00362291">
        <w:rPr>
          <w:lang w:val="it-IT"/>
        </w:rPr>
        <w:t xml:space="preserve">   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Hiểu được các chế độ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spacing w:before="120"/>
        <w:jc w:val="both"/>
      </w:pPr>
      <w:r w:rsidRPr="00FA346E">
        <w:t xml:space="preserve">Cảm biến </w:t>
      </w:r>
      <w:r w:rsidR="00307216">
        <w:rPr>
          <w:bCs/>
        </w:rPr>
        <w:t>nhiệt độ</w:t>
      </w:r>
      <w:r w:rsidR="00307216" w:rsidRPr="00FA346E">
        <w:t xml:space="preserve">  </w:t>
      </w:r>
      <w:r w:rsidR="00307216">
        <w:t>K3MA</w:t>
      </w:r>
      <w:r w:rsidR="00307216" w:rsidRPr="00FA346E">
        <w:t xml:space="preserve"> 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D77E8A" w:rsidRPr="00FA346E" w:rsidRDefault="00307216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>
        <w:t>Sen sor nhiệt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 xml:space="preserve">Thời gian: </w:t>
      </w:r>
      <w:r w:rsidR="00515BD2">
        <w:rPr>
          <w:lang w:val="nb-NO"/>
        </w:rPr>
        <w:t>10</w:t>
      </w:r>
      <w:r w:rsidR="00515BD2" w:rsidRPr="00CF7058">
        <w:rPr>
          <w:lang w:val="nb-NO"/>
        </w:rPr>
        <w:t>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5B6FD3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  <w:r w:rsidRPr="00CF7058">
              <w:rPr>
                <w:lang w:val="de-DE"/>
              </w:rPr>
              <w:t xml:space="preserve">- </w:t>
            </w:r>
            <w:r w:rsidRPr="00362291">
              <w:rPr>
                <w:bCs/>
                <w:lang w:val="de-DE"/>
              </w:rPr>
              <w:t xml:space="preserve">Cảm biến </w:t>
            </w:r>
            <w:r w:rsidR="00307216" w:rsidRPr="00362291">
              <w:rPr>
                <w:bCs/>
                <w:lang w:val="de-DE"/>
              </w:rPr>
              <w:t>nhiệt độ</w:t>
            </w:r>
            <w:r w:rsidR="00307216" w:rsidRPr="00362291">
              <w:rPr>
                <w:lang w:val="de-DE"/>
              </w:rPr>
              <w:t xml:space="preserve"> K3MA  </w:t>
            </w:r>
            <w:r w:rsidRPr="00362291">
              <w:rPr>
                <w:lang w:val="de-DE"/>
              </w:rPr>
              <w:t xml:space="preserve">  </w:t>
            </w:r>
          </w:p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D77E8A" w:rsidRPr="00362291" w:rsidRDefault="00D77E8A" w:rsidP="00D77E8A">
            <w:pPr>
              <w:ind w:left="-71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</w:t>
            </w:r>
            <w:r w:rsidR="00307216" w:rsidRPr="00362291">
              <w:rPr>
                <w:bCs/>
                <w:lang w:val="de-DE"/>
              </w:rPr>
              <w:t xml:space="preserve">Đọc và phân biệt ký hiệu </w:t>
            </w:r>
          </w:p>
          <w:p w:rsidR="00307216" w:rsidRPr="00362291" w:rsidRDefault="00307216" w:rsidP="00D77E8A">
            <w:pPr>
              <w:ind w:left="-71"/>
              <w:rPr>
                <w:b/>
                <w:lang w:val="de-DE"/>
              </w:rPr>
            </w:pPr>
          </w:p>
          <w:p w:rsidR="00D77E8A" w:rsidRPr="00362291" w:rsidRDefault="00D77E8A" w:rsidP="00D77E8A">
            <w:pPr>
              <w:ind w:left="-71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</w:t>
            </w:r>
            <w:r w:rsidR="00307216" w:rsidRPr="00362291">
              <w:rPr>
                <w:bCs/>
                <w:lang w:val="de-DE"/>
              </w:rPr>
              <w:t xml:space="preserve">Đọc đặc tính kỹ thuật của máy đo,tín hiệu vào,ra      </w:t>
            </w:r>
          </w:p>
          <w:p w:rsidR="00307216" w:rsidRPr="00362291" w:rsidRDefault="00307216" w:rsidP="00D77E8A">
            <w:pPr>
              <w:ind w:left="-71"/>
              <w:rPr>
                <w:b/>
                <w:lang w:val="de-DE"/>
              </w:rPr>
            </w:pPr>
          </w:p>
          <w:p w:rsidR="00307216" w:rsidRPr="00362291" w:rsidRDefault="00D77E8A" w:rsidP="00307216">
            <w:pPr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3</w:t>
            </w:r>
            <w:r w:rsidRPr="00362291">
              <w:rPr>
                <w:lang w:val="de-DE"/>
              </w:rPr>
              <w:t xml:space="preserve">: </w:t>
            </w:r>
            <w:r w:rsidR="00307216" w:rsidRPr="00362291">
              <w:rPr>
                <w:bCs/>
                <w:lang w:val="de-DE"/>
              </w:rPr>
              <w:t>Kết nối tín hiệu đầu vào</w:t>
            </w: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307216" w:rsidRPr="00362291" w:rsidRDefault="00307216" w:rsidP="00D77E8A">
            <w:pPr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4</w:t>
            </w:r>
            <w:r w:rsidRPr="00362291">
              <w:rPr>
                <w:lang w:val="de-DE"/>
              </w:rPr>
              <w:t>:</w:t>
            </w:r>
            <w:r w:rsidRPr="00362291">
              <w:rPr>
                <w:bCs/>
                <w:sz w:val="28"/>
                <w:lang w:val="de-DE"/>
              </w:rPr>
              <w:t xml:space="preserve"> . </w:t>
            </w:r>
            <w:r w:rsidRPr="00362291">
              <w:rPr>
                <w:bCs/>
                <w:lang w:val="de-DE"/>
              </w:rPr>
              <w:t xml:space="preserve">Đọc giá trị hiển </w:t>
            </w:r>
            <w:r w:rsidRPr="00362291">
              <w:rPr>
                <w:bCs/>
                <w:lang w:val="de-DE"/>
              </w:rPr>
              <w:lastRenderedPageBreak/>
              <w:t>thị trên đồng hồ và các bước lập trình</w:t>
            </w:r>
          </w:p>
          <w:p w:rsidR="00307216" w:rsidRPr="00362291" w:rsidRDefault="00307216" w:rsidP="00D77E8A">
            <w:pPr>
              <w:ind w:left="-94"/>
              <w:rPr>
                <w:bCs/>
                <w:lang w:val="de-DE"/>
              </w:rPr>
            </w:pPr>
          </w:p>
          <w:p w:rsidR="00D77E8A" w:rsidRPr="00362291" w:rsidRDefault="00D77E8A" w:rsidP="00D77E8A">
            <w:pPr>
              <w:ind w:left="-94"/>
              <w:rPr>
                <w:bCs/>
                <w:lang w:val="de-DE"/>
              </w:rPr>
            </w:pPr>
            <w:r w:rsidRPr="00362291">
              <w:rPr>
                <w:bCs/>
                <w:lang w:val="de-DE"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307216" w:rsidRDefault="00307216" w:rsidP="00D77E8A">
            <w:pPr>
              <w:rPr>
                <w:lang w:val="nb-NO"/>
              </w:rPr>
            </w:pPr>
          </w:p>
          <w:p w:rsidR="00494AFC" w:rsidRDefault="00494AFC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307216" w:rsidRDefault="00307216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307216" w:rsidRDefault="00307216" w:rsidP="00D77E8A">
            <w:pPr>
              <w:rPr>
                <w:lang w:val="nb-NO"/>
              </w:rPr>
            </w:pPr>
          </w:p>
          <w:p w:rsidR="00494AFC" w:rsidRDefault="00494AFC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307216" w:rsidRDefault="00307216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362291" w:rsidRDefault="00D77E8A" w:rsidP="00D77E8A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D77E8A" w:rsidRPr="00CF7058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D77E8A" w:rsidP="00FB420F">
            <w:pPr>
              <w:rPr>
                <w:lang w:val="pt-BR"/>
              </w:rPr>
            </w:pPr>
            <w:r w:rsidRPr="00362291">
              <w:rPr>
                <w:lang w:val="nb-NO"/>
              </w:rPr>
              <w:t xml:space="preserve">Ráp mạch cảm biến </w:t>
            </w:r>
            <w:r w:rsidR="00FB420F" w:rsidRPr="00362291">
              <w:rPr>
                <w:lang w:val="nb-NO"/>
              </w:rPr>
              <w:t>quang</w:t>
            </w:r>
            <w:r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5B6FD3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  </w:t>
            </w:r>
            <w:r>
              <w:rPr>
                <w:lang w:val="pt-BR"/>
              </w:rPr>
              <w:t xml:space="preserve">Tp. Hồ Chí Minh, ngày </w:t>
            </w:r>
            <w:r w:rsidR="00EB2C2F">
              <w:rPr>
                <w:lang w:val="pt-BR"/>
              </w:rPr>
              <w:t xml:space="preserve"> 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p w:rsidR="00A243B7" w:rsidRDefault="00D77E8A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5B6FD3" w:rsidTr="00D77E8A">
        <w:tc>
          <w:tcPr>
            <w:tcW w:w="3755" w:type="dxa"/>
            <w:shd w:val="clear" w:color="auto" w:fill="auto"/>
          </w:tcPr>
          <w:p w:rsidR="00D77E8A" w:rsidRPr="00CF7058" w:rsidRDefault="00D77E8A" w:rsidP="00FB420F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 w:rsidR="00FB420F">
              <w:rPr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EB2C2F">
              <w:rPr>
                <w:lang w:val="pt-BR"/>
              </w:rPr>
              <w:t xml:space="preserve"> 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="00FB420F" w:rsidRPr="00362291">
              <w:rPr>
                <w:bCs/>
                <w:lang w:val="pt-BR"/>
              </w:rPr>
              <w:t xml:space="preserve"> </w:t>
            </w:r>
            <w:r w:rsidR="00E42486">
              <w:rPr>
                <w:bCs/>
                <w:lang w:val="pt-BR"/>
              </w:rPr>
              <w:t xml:space="preserve">Ráp mạch đo </w:t>
            </w:r>
            <w:r w:rsidR="00FB420F" w:rsidRPr="00362291">
              <w:rPr>
                <w:bCs/>
                <w:lang w:val="pt-BR"/>
              </w:rPr>
              <w:t>nhiệt độ</w:t>
            </w:r>
            <w:r w:rsidR="00FB420F" w:rsidRPr="00362291">
              <w:rPr>
                <w:lang w:val="pt-BR"/>
              </w:rPr>
              <w:t xml:space="preserve">   </w:t>
            </w:r>
          </w:p>
          <w:p w:rsidR="00D77E8A" w:rsidRPr="00CF7058" w:rsidRDefault="00D77E8A" w:rsidP="00EB2C2F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EB2C2F">
              <w:rPr>
                <w:lang w:val="pt-BR"/>
              </w:rPr>
              <w:t xml:space="preserve">       </w:t>
            </w:r>
            <w:r w:rsidR="00DC1C43" w:rsidRPr="00362291"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 </w:t>
            </w:r>
            <w:r w:rsidR="00E42486">
              <w:rPr>
                <w:lang w:val="pt-BR"/>
              </w:rPr>
              <w:t xml:space="preserve">   </w:t>
            </w:r>
            <w:r w:rsidRPr="00CF7058">
              <w:rPr>
                <w:lang w:val="pt-BR"/>
              </w:rPr>
              <w:t>đến ngày</w:t>
            </w:r>
            <w:r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 xml:space="preserve">RÁP MẠCH CẢM BIẾN </w:t>
      </w:r>
      <w:r w:rsidR="00FB420F">
        <w:rPr>
          <w:b/>
          <w:lang w:val="it-IT"/>
        </w:rPr>
        <w:t>QUANG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 xml:space="preserve">Kết nối và điều khiển được cảm biến </w:t>
      </w:r>
      <w:r w:rsidR="00FB420F" w:rsidRPr="00362291">
        <w:rPr>
          <w:bCs/>
          <w:lang w:val="it-IT"/>
        </w:rPr>
        <w:t>quang</w:t>
      </w:r>
      <w:r w:rsidRPr="00362291">
        <w:rPr>
          <w:lang w:val="it-IT"/>
        </w:rPr>
        <w:t xml:space="preserve">  </w:t>
      </w:r>
    </w:p>
    <w:p w:rsidR="00D77E8A" w:rsidRPr="00FA346E" w:rsidRDefault="00FB420F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>Xác định</w:t>
      </w:r>
      <w:r w:rsidR="00D77E8A" w:rsidRPr="00362291">
        <w:rPr>
          <w:lang w:val="it-IT"/>
        </w:rPr>
        <w:t xml:space="preserve"> được </w:t>
      </w:r>
      <w:r w:rsidRPr="00362291">
        <w:rPr>
          <w:lang w:val="it-IT"/>
        </w:rPr>
        <w:t xml:space="preserve">loại </w:t>
      </w:r>
      <w:r w:rsidRPr="00362291">
        <w:rPr>
          <w:bCs/>
          <w:lang w:val="it-IT"/>
        </w:rPr>
        <w:t>cảm biến</w:t>
      </w:r>
      <w:r w:rsidRPr="00362291">
        <w:rPr>
          <w:lang w:val="it-IT"/>
        </w:rPr>
        <w:t xml:space="preserve">  </w:t>
      </w:r>
    </w:p>
    <w:p w:rsidR="00D77E8A" w:rsidRPr="00362291" w:rsidRDefault="00FB420F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Phân biệt được cảm biến thu phát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spacing w:before="120"/>
        <w:jc w:val="both"/>
      </w:pPr>
      <w:r w:rsidRPr="00FA346E">
        <w:t xml:space="preserve">Cảm biến </w:t>
      </w:r>
      <w:r w:rsidR="00FB420F">
        <w:t>quang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Transistor NPN, điện trở 10k, điốt 1A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 xml:space="preserve">Thời gian: </w:t>
      </w:r>
      <w:r w:rsidR="00515BD2">
        <w:rPr>
          <w:lang w:val="nb-NO"/>
        </w:rPr>
        <w:t>10</w:t>
      </w:r>
      <w:r w:rsidR="00515BD2" w:rsidRPr="00CF7058">
        <w:rPr>
          <w:lang w:val="nb-NO"/>
        </w:rPr>
        <w:t>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5B6FD3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D77E8A" w:rsidRPr="00AD519E" w:rsidRDefault="00D77E8A" w:rsidP="00D77E8A">
            <w:pPr>
              <w:ind w:left="-71"/>
              <w:rPr>
                <w:b/>
              </w:rPr>
            </w:pPr>
            <w:r w:rsidRPr="00CF7058">
              <w:rPr>
                <w:lang w:val="de-DE"/>
              </w:rPr>
              <w:t xml:space="preserve">- </w:t>
            </w:r>
            <w:r>
              <w:rPr>
                <w:bCs/>
              </w:rPr>
              <w:t>C</w:t>
            </w:r>
            <w:r w:rsidRPr="00FA346E">
              <w:rPr>
                <w:bCs/>
              </w:rPr>
              <w:t xml:space="preserve">ảm biến </w:t>
            </w:r>
            <w:r w:rsidR="00FB420F">
              <w:rPr>
                <w:bCs/>
              </w:rPr>
              <w:t>quang</w:t>
            </w:r>
            <w:r w:rsidRPr="00FA346E">
              <w:t xml:space="preserve">   </w:t>
            </w:r>
          </w:p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FB420F" w:rsidRPr="00362291" w:rsidRDefault="00D77E8A" w:rsidP="00FB420F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</w:t>
            </w:r>
            <w:r w:rsidR="00FB420F" w:rsidRPr="00362291">
              <w:rPr>
                <w:lang w:val="de-DE"/>
              </w:rPr>
              <w:t xml:space="preserve">Nguyên lý hoạt động  </w:t>
            </w:r>
          </w:p>
          <w:p w:rsidR="00D77E8A" w:rsidRPr="00362291" w:rsidRDefault="00D77E8A" w:rsidP="00FB420F">
            <w:pPr>
              <w:rPr>
                <w:b/>
                <w:lang w:val="de-DE"/>
              </w:rPr>
            </w:pPr>
          </w:p>
          <w:p w:rsidR="00D77E8A" w:rsidRPr="006F6EBB" w:rsidRDefault="00D77E8A" w:rsidP="00D77E8A">
            <w:pPr>
              <w:ind w:left="-71"/>
            </w:pPr>
            <w:r w:rsidRPr="006F6EBB">
              <w:rPr>
                <w:b/>
              </w:rPr>
              <w:t>Bước 2</w:t>
            </w:r>
            <w:r w:rsidRPr="006F6EBB">
              <w:t xml:space="preserve">: </w:t>
            </w:r>
            <w:r w:rsidR="00FB420F" w:rsidRPr="006F6EBB">
              <w:t>Kiểm tra led thu, led phát</w:t>
            </w:r>
          </w:p>
          <w:p w:rsidR="00FB420F" w:rsidRPr="006F6EBB" w:rsidRDefault="00FB420F" w:rsidP="00D77E8A">
            <w:pPr>
              <w:ind w:left="-71"/>
              <w:rPr>
                <w:b/>
              </w:rPr>
            </w:pPr>
          </w:p>
          <w:p w:rsidR="00D77E8A" w:rsidRPr="006F6EBB" w:rsidRDefault="00D77E8A" w:rsidP="00D77E8A">
            <w:pPr>
              <w:ind w:left="-71"/>
            </w:pPr>
            <w:r w:rsidRPr="006F6EBB">
              <w:rPr>
                <w:b/>
              </w:rPr>
              <w:t>Bước 3</w:t>
            </w:r>
            <w:r w:rsidRPr="006F6EBB">
              <w:t xml:space="preserve">: </w:t>
            </w:r>
            <w:r w:rsidR="00FB420F" w:rsidRPr="006F6EBB">
              <w:t>Ráp mạch  điện</w:t>
            </w:r>
          </w:p>
          <w:p w:rsidR="00D77E8A" w:rsidRPr="006F6EBB" w:rsidRDefault="00D77E8A" w:rsidP="00D77E8A">
            <w:pPr>
              <w:ind w:left="-71"/>
            </w:pPr>
          </w:p>
          <w:p w:rsidR="00D77E8A" w:rsidRPr="006F6EBB" w:rsidRDefault="00D77E8A" w:rsidP="00D77E8A">
            <w:pPr>
              <w:tabs>
                <w:tab w:val="num" w:pos="990"/>
              </w:tabs>
              <w:ind w:left="-94"/>
            </w:pPr>
            <w:r w:rsidRPr="006F6EBB">
              <w:rPr>
                <w:b/>
              </w:rPr>
              <w:t>Bước 4</w:t>
            </w:r>
            <w:r w:rsidRPr="006F6EBB">
              <w:t xml:space="preserve">: </w:t>
            </w:r>
            <w:r w:rsidR="00FB420F" w:rsidRPr="006F6EBB">
              <w:t>Kiểm tra mạch</w:t>
            </w:r>
          </w:p>
          <w:p w:rsidR="00FB420F" w:rsidRPr="006F6EBB" w:rsidRDefault="00FB420F" w:rsidP="00D77E8A">
            <w:pPr>
              <w:tabs>
                <w:tab w:val="num" w:pos="990"/>
              </w:tabs>
              <w:ind w:left="-94"/>
              <w:rPr>
                <w:b/>
              </w:rPr>
            </w:pPr>
          </w:p>
          <w:p w:rsidR="00D77E8A" w:rsidRPr="006F6EBB" w:rsidRDefault="00D77E8A" w:rsidP="00D77E8A">
            <w:pPr>
              <w:tabs>
                <w:tab w:val="num" w:pos="990"/>
              </w:tabs>
              <w:ind w:left="-94"/>
            </w:pPr>
            <w:r w:rsidRPr="006F6EBB">
              <w:rPr>
                <w:b/>
              </w:rPr>
              <w:t>Bước 5</w:t>
            </w:r>
            <w:r w:rsidR="00FB420F" w:rsidRPr="006F6EBB">
              <w:t>: Chạy thử</w:t>
            </w:r>
          </w:p>
          <w:p w:rsidR="00D77E8A" w:rsidRPr="009179B4" w:rsidRDefault="00D77E8A" w:rsidP="00D77E8A">
            <w:pPr>
              <w:tabs>
                <w:tab w:val="num" w:pos="990"/>
              </w:tabs>
              <w:ind w:left="-94"/>
            </w:pPr>
          </w:p>
          <w:p w:rsidR="00D77E8A" w:rsidRPr="009173EF" w:rsidRDefault="00D77E8A" w:rsidP="00D77E8A">
            <w:pPr>
              <w:ind w:left="-94"/>
              <w:rPr>
                <w:bCs/>
              </w:rPr>
            </w:pPr>
            <w:r w:rsidRPr="009173EF">
              <w:rPr>
                <w:bCs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6F6EBB" w:rsidRDefault="006F6EBB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6F6EBB" w:rsidRDefault="006F6EBB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362291" w:rsidRDefault="00D77E8A" w:rsidP="00D77E8A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D77E8A" w:rsidRPr="00CF7058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D77E8A" w:rsidP="00D77E8A">
            <w:pPr>
              <w:rPr>
                <w:lang w:val="pt-BR"/>
              </w:rPr>
            </w:pPr>
            <w:r w:rsidRPr="00362291">
              <w:rPr>
                <w:lang w:val="nb-NO"/>
              </w:rPr>
              <w:t>Ráp mạch cảm biến chuyển động</w:t>
            </w:r>
            <w:r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5B6FD3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 </w:t>
            </w:r>
            <w:r>
              <w:rPr>
                <w:lang w:val="pt-BR"/>
              </w:rPr>
              <w:t xml:space="preserve">Tp. Hồ Chí Minh, ngày </w:t>
            </w:r>
            <w:r w:rsidR="00EB2C2F">
              <w:rPr>
                <w:lang w:val="pt-BR"/>
              </w:rPr>
              <w:t xml:space="preserve"> 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p w:rsidR="0055323E" w:rsidRDefault="00D77E8A" w:rsidP="0055323E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B87887" w:rsidRPr="005B6FD3" w:rsidTr="00DC1C43">
        <w:tc>
          <w:tcPr>
            <w:tcW w:w="3755" w:type="dxa"/>
            <w:shd w:val="clear" w:color="auto" w:fill="auto"/>
          </w:tcPr>
          <w:p w:rsidR="00B87887" w:rsidRPr="00CF7058" w:rsidRDefault="00B87887" w:rsidP="00B87887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:rsidR="00B87887" w:rsidRPr="00CF7058" w:rsidRDefault="00B87887" w:rsidP="00B87887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EB2C2F">
              <w:rPr>
                <w:lang w:val="pt-BR"/>
              </w:rPr>
              <w:t xml:space="preserve"> </w:t>
            </w:r>
          </w:p>
          <w:p w:rsidR="00B87887" w:rsidRPr="00CF7058" w:rsidRDefault="00B87887" w:rsidP="00B87887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Pr="00362291">
              <w:rPr>
                <w:bCs/>
                <w:lang w:val="pt-BR"/>
              </w:rPr>
              <w:t xml:space="preserve"> </w:t>
            </w:r>
            <w:r w:rsidR="00E42486">
              <w:rPr>
                <w:bCs/>
                <w:lang w:val="pt-BR"/>
              </w:rPr>
              <w:t xml:space="preserve">Ráp mạch </w:t>
            </w:r>
            <w:r w:rsidRPr="00362291">
              <w:rPr>
                <w:bCs/>
                <w:lang w:val="pt-BR"/>
              </w:rPr>
              <w:t>Cảm biến quang</w:t>
            </w:r>
            <w:r w:rsidRPr="00362291">
              <w:rPr>
                <w:lang w:val="pt-BR"/>
              </w:rPr>
              <w:t xml:space="preserve">   </w:t>
            </w:r>
          </w:p>
          <w:p w:rsidR="00B87887" w:rsidRPr="00CF7058" w:rsidRDefault="00B87887" w:rsidP="00EB2C2F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EB2C2F">
              <w:rPr>
                <w:lang w:val="pt-BR"/>
              </w:rPr>
              <w:t xml:space="preserve">      </w:t>
            </w:r>
            <w:r w:rsidR="00DC1C43" w:rsidRPr="00362291"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  </w:t>
            </w:r>
            <w:r w:rsidR="00E42486">
              <w:rPr>
                <w:lang w:val="pt-BR"/>
              </w:rPr>
              <w:t xml:space="preserve">    </w:t>
            </w:r>
            <w:r w:rsidRPr="00CF7058">
              <w:rPr>
                <w:lang w:val="pt-BR"/>
              </w:rPr>
              <w:t>đến ngày</w:t>
            </w:r>
            <w:r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</w:t>
            </w:r>
          </w:p>
        </w:tc>
      </w:tr>
    </w:tbl>
    <w:p w:rsidR="00B87887" w:rsidRPr="00CF7058" w:rsidRDefault="00B87887" w:rsidP="00DC1C43">
      <w:pPr>
        <w:rPr>
          <w:lang w:val="pt-BR"/>
        </w:rPr>
      </w:pPr>
    </w:p>
    <w:p w:rsidR="00B87887" w:rsidRPr="00CF7058" w:rsidRDefault="00B87887" w:rsidP="00DC1C43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>RÁP MẠCH ĐO TẦN SỐ</w:t>
      </w:r>
    </w:p>
    <w:p w:rsidR="00B87887" w:rsidRPr="00FA346E" w:rsidRDefault="00B87887" w:rsidP="00DC1C43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B87887" w:rsidRPr="00CF7058" w:rsidRDefault="00B87887" w:rsidP="00DC1C43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B87887" w:rsidRPr="00362291" w:rsidRDefault="00B87887" w:rsidP="00DC1C43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>Kết nối và điều khiển được máy đo tần số</w:t>
      </w:r>
      <w:r w:rsidRPr="00362291">
        <w:rPr>
          <w:lang w:val="it-IT"/>
        </w:rPr>
        <w:t xml:space="preserve">   </w:t>
      </w:r>
    </w:p>
    <w:p w:rsidR="00B87887" w:rsidRPr="00FA346E" w:rsidRDefault="00B87887" w:rsidP="00DC1C43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>Đọc được đặc tính máy đo</w:t>
      </w:r>
    </w:p>
    <w:p w:rsidR="00B87887" w:rsidRPr="00362291" w:rsidRDefault="00B87887" w:rsidP="00DC1C43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Kết nối với cảm biến để đo tốc độ động cơ</w:t>
      </w:r>
    </w:p>
    <w:p w:rsidR="00B87887" w:rsidRPr="00362291" w:rsidRDefault="00B87887" w:rsidP="00DC1C43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B87887" w:rsidRPr="00362291" w:rsidRDefault="00B87887" w:rsidP="00DC1C43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các hư hỏng</w:t>
      </w:r>
    </w:p>
    <w:p w:rsidR="00B87887" w:rsidRPr="00CF7058" w:rsidRDefault="00B87887" w:rsidP="00DC1C43">
      <w:pPr>
        <w:pStyle w:val="ListBullet4"/>
      </w:pPr>
    </w:p>
    <w:p w:rsidR="00B87887" w:rsidRPr="00FA346E" w:rsidRDefault="00B87887" w:rsidP="00DC1C43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B87887" w:rsidRPr="00362291" w:rsidRDefault="00B87887" w:rsidP="00DC1C43">
      <w:pPr>
        <w:pStyle w:val="ListParagraph"/>
        <w:numPr>
          <w:ilvl w:val="0"/>
          <w:numId w:val="5"/>
        </w:numPr>
        <w:spacing w:before="120"/>
        <w:jc w:val="both"/>
        <w:rPr>
          <w:lang w:val="fr-FR"/>
        </w:rPr>
      </w:pPr>
      <w:r w:rsidRPr="00362291">
        <w:rPr>
          <w:lang w:val="fr-FR"/>
        </w:rPr>
        <w:t xml:space="preserve">Máy đo tần số  K3MA-F </w:t>
      </w:r>
    </w:p>
    <w:p w:rsidR="00B87887" w:rsidRPr="00FA346E" w:rsidRDefault="00B87887" w:rsidP="00DC1C4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B87887" w:rsidRPr="00FA346E" w:rsidRDefault="00B87887" w:rsidP="00DC1C4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>
        <w:t>Sen sor quang</w:t>
      </w:r>
    </w:p>
    <w:p w:rsidR="00B87887" w:rsidRPr="00FA346E" w:rsidRDefault="00B87887" w:rsidP="00DC1C4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B87887" w:rsidRPr="00FA346E" w:rsidRDefault="00B87887" w:rsidP="00DC1C4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B87887" w:rsidRPr="00FA346E" w:rsidRDefault="00B87887" w:rsidP="00DC1C4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B87887" w:rsidRPr="006A4F28" w:rsidRDefault="00B87887" w:rsidP="00DC1C43">
      <w:pPr>
        <w:pStyle w:val="ListBullet4"/>
      </w:pPr>
      <w:r w:rsidRPr="006A4F28">
        <w:t>Hình thức tổ chức dạy học:</w:t>
      </w:r>
    </w:p>
    <w:p w:rsidR="00B87887" w:rsidRPr="00CF7058" w:rsidRDefault="00B87887" w:rsidP="00DC1C43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B87887" w:rsidRPr="00CF7058" w:rsidRDefault="00B87887" w:rsidP="00DC1C43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B87887" w:rsidRPr="00CF7058" w:rsidRDefault="00B87887" w:rsidP="00DC1C43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 xml:space="preserve">Thời gian: </w:t>
      </w:r>
      <w:r w:rsidR="00515BD2">
        <w:rPr>
          <w:lang w:val="nb-NO"/>
        </w:rPr>
        <w:t>10</w:t>
      </w:r>
      <w:r w:rsidR="00515BD2" w:rsidRPr="00CF7058">
        <w:rPr>
          <w:lang w:val="nb-NO"/>
        </w:rPr>
        <w:t>’</w:t>
      </w:r>
    </w:p>
    <w:p w:rsidR="00B87887" w:rsidRPr="00CF7058" w:rsidRDefault="00B87887" w:rsidP="00DC1C43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B87887" w:rsidRPr="00BB234E" w:rsidRDefault="00B87887" w:rsidP="00DC1C43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B87887" w:rsidRPr="00CF7058" w:rsidRDefault="00B87887" w:rsidP="00DC1C43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B87887" w:rsidRPr="00CF7058" w:rsidTr="00DC1C4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87" w:rsidRPr="00CF7058" w:rsidRDefault="00B87887" w:rsidP="00B87887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B87887" w:rsidRPr="005B6FD3" w:rsidTr="00DC1C4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lang w:val="de-DE"/>
              </w:rPr>
            </w:pPr>
          </w:p>
        </w:tc>
      </w:tr>
      <w:tr w:rsidR="00B87887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B87887" w:rsidRPr="00362291" w:rsidRDefault="00B87887" w:rsidP="00B87887">
            <w:pPr>
              <w:spacing w:before="120"/>
              <w:jc w:val="both"/>
              <w:rPr>
                <w:lang w:val="de-DE"/>
              </w:rPr>
            </w:pPr>
            <w:r w:rsidRPr="00B87887">
              <w:rPr>
                <w:lang w:val="de-DE"/>
              </w:rPr>
              <w:t xml:space="preserve">- </w:t>
            </w:r>
            <w:r w:rsidRPr="00362291">
              <w:rPr>
                <w:lang w:val="de-DE"/>
              </w:rPr>
              <w:t xml:space="preserve">Máy đo tần số  K3MA-F </w:t>
            </w:r>
          </w:p>
          <w:p w:rsidR="00B87887" w:rsidRPr="00362291" w:rsidRDefault="00B87887" w:rsidP="00B87887">
            <w:pPr>
              <w:ind w:left="-71"/>
              <w:rPr>
                <w:b/>
                <w:lang w:val="de-DE"/>
              </w:rPr>
            </w:pPr>
          </w:p>
          <w:p w:rsidR="00B87887" w:rsidRPr="00CF7058" w:rsidRDefault="00B87887" w:rsidP="00B8788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de-DE"/>
              </w:rPr>
            </w:pPr>
          </w:p>
          <w:p w:rsidR="00B87887" w:rsidRPr="00CF7058" w:rsidRDefault="00B87887" w:rsidP="00B87887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de-DE"/>
              </w:rPr>
            </w:pPr>
          </w:p>
          <w:p w:rsidR="00B87887" w:rsidRPr="00CF7058" w:rsidRDefault="00B87887" w:rsidP="00B87887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B87887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B87887" w:rsidRPr="00362291" w:rsidRDefault="00B87887" w:rsidP="00B87887">
            <w:pPr>
              <w:ind w:left="-71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</w:t>
            </w:r>
            <w:r w:rsidRPr="00362291">
              <w:rPr>
                <w:bCs/>
                <w:lang w:val="de-DE"/>
              </w:rPr>
              <w:t xml:space="preserve">Đọc và phân biệt ký hiệu </w:t>
            </w:r>
          </w:p>
          <w:p w:rsidR="00B87887" w:rsidRPr="00362291" w:rsidRDefault="00B87887" w:rsidP="00B87887">
            <w:pPr>
              <w:ind w:left="-71"/>
              <w:rPr>
                <w:b/>
                <w:lang w:val="de-DE"/>
              </w:rPr>
            </w:pPr>
          </w:p>
          <w:p w:rsidR="00B87887" w:rsidRPr="00362291" w:rsidRDefault="00B87887" w:rsidP="00B87887">
            <w:pPr>
              <w:ind w:left="-71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</w:t>
            </w:r>
            <w:r w:rsidRPr="00362291">
              <w:rPr>
                <w:bCs/>
                <w:lang w:val="de-DE"/>
              </w:rPr>
              <w:t xml:space="preserve">Đọc đặc tính kỹ thuật của máy đo,tín hiệu vào,ra      </w:t>
            </w:r>
          </w:p>
          <w:p w:rsidR="00B87887" w:rsidRPr="00362291" w:rsidRDefault="00B87887" w:rsidP="00B87887">
            <w:pPr>
              <w:ind w:left="-71"/>
              <w:rPr>
                <w:b/>
                <w:lang w:val="de-DE"/>
              </w:rPr>
            </w:pPr>
          </w:p>
          <w:p w:rsidR="00B87887" w:rsidRPr="00362291" w:rsidRDefault="00B87887" w:rsidP="00B87887">
            <w:pPr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3</w:t>
            </w:r>
            <w:r w:rsidRPr="00362291">
              <w:rPr>
                <w:lang w:val="de-DE"/>
              </w:rPr>
              <w:t xml:space="preserve">: </w:t>
            </w:r>
            <w:r w:rsidRPr="00362291">
              <w:rPr>
                <w:bCs/>
                <w:lang w:val="de-DE"/>
              </w:rPr>
              <w:t>Lập trình cài đặt</w:t>
            </w:r>
          </w:p>
          <w:p w:rsidR="00B87887" w:rsidRPr="00362291" w:rsidRDefault="00B87887" w:rsidP="00B87887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B87887" w:rsidRPr="00362291" w:rsidRDefault="00B87887" w:rsidP="00B87887">
            <w:pPr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lastRenderedPageBreak/>
              <w:t>Bước 4</w:t>
            </w:r>
            <w:r w:rsidRPr="00362291">
              <w:rPr>
                <w:lang w:val="de-DE"/>
              </w:rPr>
              <w:t>:</w:t>
            </w:r>
            <w:r w:rsidRPr="00362291">
              <w:rPr>
                <w:bCs/>
                <w:sz w:val="28"/>
                <w:lang w:val="de-DE"/>
              </w:rPr>
              <w:t xml:space="preserve"> </w:t>
            </w:r>
            <w:r w:rsidRPr="00362291">
              <w:rPr>
                <w:bCs/>
                <w:lang w:val="de-DE"/>
              </w:rPr>
              <w:t>Kết nối với cảm biến để đo tốc đ</w:t>
            </w:r>
            <w:r w:rsidR="00146A9D" w:rsidRPr="00362291">
              <w:rPr>
                <w:bCs/>
                <w:lang w:val="de-DE"/>
              </w:rPr>
              <w:t>ộ</w:t>
            </w:r>
          </w:p>
          <w:p w:rsidR="00B87887" w:rsidRPr="00362291" w:rsidRDefault="00B87887" w:rsidP="00B87887">
            <w:pPr>
              <w:ind w:left="-94"/>
              <w:rPr>
                <w:bCs/>
                <w:lang w:val="de-DE"/>
              </w:rPr>
            </w:pPr>
          </w:p>
          <w:p w:rsidR="00B87887" w:rsidRPr="00362291" w:rsidRDefault="00B87887" w:rsidP="00B87887">
            <w:pPr>
              <w:ind w:left="-94"/>
              <w:rPr>
                <w:bCs/>
                <w:lang w:val="de-DE"/>
              </w:rPr>
            </w:pPr>
            <w:r w:rsidRPr="00362291">
              <w:rPr>
                <w:bCs/>
                <w:lang w:val="de-DE"/>
              </w:rPr>
              <w:t>Các hư hỏng, nguyên nhân và biện pháp khắc phục</w:t>
            </w:r>
          </w:p>
          <w:p w:rsidR="00B87887" w:rsidRPr="00CF7058" w:rsidRDefault="00B87887" w:rsidP="00B87887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B87887" w:rsidRPr="00CF7058" w:rsidRDefault="00B87887" w:rsidP="00B87887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B87887" w:rsidRPr="00CF7058" w:rsidRDefault="00B87887" w:rsidP="00B87887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B87887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B87887" w:rsidRDefault="00B87887" w:rsidP="00B87887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B87887" w:rsidRPr="00362291" w:rsidRDefault="00B87887" w:rsidP="00B87887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B87887" w:rsidRDefault="00B87887" w:rsidP="00B87887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B87887" w:rsidRPr="00CF7058" w:rsidRDefault="00B87887" w:rsidP="00B87887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B87887" w:rsidRPr="00CF7058" w:rsidRDefault="00B87887" w:rsidP="00B87887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pt-BR"/>
              </w:rPr>
            </w:pPr>
          </w:p>
          <w:p w:rsidR="00B87887" w:rsidRDefault="00B87887" w:rsidP="00B87887">
            <w:pPr>
              <w:rPr>
                <w:lang w:val="pt-BR"/>
              </w:rPr>
            </w:pPr>
          </w:p>
          <w:p w:rsidR="00B87887" w:rsidRDefault="00B87887" w:rsidP="00B87887">
            <w:pPr>
              <w:rPr>
                <w:lang w:val="pt-BR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B87887" w:rsidRPr="00CF7058" w:rsidRDefault="00B87887" w:rsidP="00B87887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pt-BR"/>
              </w:rPr>
            </w:pPr>
          </w:p>
          <w:p w:rsidR="00B87887" w:rsidRDefault="00B87887" w:rsidP="00B87887">
            <w:pPr>
              <w:rPr>
                <w:lang w:val="pt-BR"/>
              </w:rPr>
            </w:pPr>
          </w:p>
          <w:p w:rsidR="00B87887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B87887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B87887" w:rsidRDefault="00B87887" w:rsidP="00B87887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B87887" w:rsidRDefault="00B87887" w:rsidP="00B87887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B87887" w:rsidRDefault="00B87887" w:rsidP="00B87887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B87887" w:rsidRPr="00C56AD9" w:rsidRDefault="00B87887" w:rsidP="00B87887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B87887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B87887" w:rsidRPr="00CF7058" w:rsidRDefault="00B87887" w:rsidP="00B87887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9179B4" w:rsidRDefault="00B87887" w:rsidP="008D4DB3">
            <w:pPr>
              <w:rPr>
                <w:lang w:val="pt-BR"/>
              </w:rPr>
            </w:pPr>
            <w:r w:rsidRPr="00362291">
              <w:rPr>
                <w:lang w:val="nb-NO"/>
              </w:rPr>
              <w:t xml:space="preserve">Ráp mạch cảm biến </w:t>
            </w:r>
            <w:r w:rsidR="008D4DB3" w:rsidRPr="00362291">
              <w:rPr>
                <w:lang w:val="nb-NO"/>
              </w:rPr>
              <w:t>mực chất lỏng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B87887" w:rsidRPr="00CF7058" w:rsidRDefault="00B87887" w:rsidP="00DC1C43"/>
    <w:p w:rsidR="00B87887" w:rsidRPr="00BB234E" w:rsidRDefault="00B87887" w:rsidP="00DC1C43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B87887" w:rsidRDefault="00B87887" w:rsidP="00DC1C43">
      <w:pPr>
        <w:rPr>
          <w:lang w:val="pt-BR"/>
        </w:rPr>
      </w:pPr>
      <w:r>
        <w:rPr>
          <w:lang w:val="pt-BR"/>
        </w:rPr>
        <w:t>Bài thực hành đạt yêu cầu</w:t>
      </w:r>
    </w:p>
    <w:p w:rsidR="00B87887" w:rsidRPr="00CF7058" w:rsidRDefault="00B87887" w:rsidP="00DC1C4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B87887" w:rsidRPr="005B6FD3" w:rsidTr="00DC1C43">
        <w:tc>
          <w:tcPr>
            <w:tcW w:w="4694" w:type="dxa"/>
            <w:shd w:val="clear" w:color="auto" w:fill="auto"/>
          </w:tcPr>
          <w:p w:rsidR="00B87887" w:rsidRPr="00CF7058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87887" w:rsidRPr="00CF7058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</w:t>
            </w:r>
            <w:r>
              <w:rPr>
                <w:lang w:val="pt-BR"/>
              </w:rPr>
              <w:t xml:space="preserve">Tp. Hồ Chí Minh, ngày </w:t>
            </w:r>
            <w:r w:rsidR="00EB2C2F">
              <w:rPr>
                <w:lang w:val="pt-BR"/>
              </w:rPr>
              <w:t xml:space="preserve"> </w:t>
            </w:r>
          </w:p>
          <w:p w:rsidR="00B87887" w:rsidRPr="00BF3E22" w:rsidRDefault="00B87887" w:rsidP="00B87887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B87887" w:rsidRPr="00CF7058" w:rsidRDefault="00B87887" w:rsidP="00B87887">
            <w:pPr>
              <w:jc w:val="center"/>
              <w:rPr>
                <w:lang w:val="pt-BR"/>
              </w:rPr>
            </w:pPr>
          </w:p>
          <w:p w:rsidR="00B87887" w:rsidRPr="00CF7058" w:rsidRDefault="00B87887" w:rsidP="00B87887">
            <w:pPr>
              <w:jc w:val="center"/>
              <w:rPr>
                <w:lang w:val="pt-BR"/>
              </w:rPr>
            </w:pPr>
          </w:p>
          <w:p w:rsidR="00B87887" w:rsidRPr="00CF7058" w:rsidRDefault="00B87887" w:rsidP="00B87887">
            <w:pPr>
              <w:jc w:val="center"/>
              <w:rPr>
                <w:lang w:val="pt-BR"/>
              </w:rPr>
            </w:pPr>
          </w:p>
          <w:p w:rsidR="00B87887" w:rsidRPr="00CF7058" w:rsidRDefault="00B87887" w:rsidP="00B87887">
            <w:pPr>
              <w:jc w:val="center"/>
              <w:rPr>
                <w:lang w:val="pt-BR"/>
              </w:rPr>
            </w:pPr>
          </w:p>
          <w:p w:rsidR="00B87887" w:rsidRPr="00CF7058" w:rsidRDefault="00B87887" w:rsidP="00B87887">
            <w:pPr>
              <w:jc w:val="center"/>
              <w:rPr>
                <w:lang w:val="pt-BR"/>
              </w:rPr>
            </w:pPr>
          </w:p>
          <w:p w:rsidR="00B87887" w:rsidRPr="00CF7058" w:rsidRDefault="00B87887" w:rsidP="00B87887">
            <w:pPr>
              <w:rPr>
                <w:lang w:val="pt-BR"/>
              </w:rPr>
            </w:pPr>
          </w:p>
        </w:tc>
      </w:tr>
    </w:tbl>
    <w:p w:rsidR="00B87887" w:rsidRDefault="00B87887" w:rsidP="00DC1C43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B87887" w:rsidRDefault="00B87887" w:rsidP="00DC1C43">
      <w:pPr>
        <w:rPr>
          <w:lang w:val="pt-BR"/>
        </w:rPr>
      </w:pPr>
    </w:p>
    <w:p w:rsidR="00B87887" w:rsidRDefault="00B87887" w:rsidP="00B87887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5B6FD3" w:rsidTr="00D77E8A">
        <w:tc>
          <w:tcPr>
            <w:tcW w:w="3755" w:type="dxa"/>
            <w:shd w:val="clear" w:color="auto" w:fill="auto"/>
          </w:tcPr>
          <w:p w:rsidR="00D77E8A" w:rsidRPr="00CF7058" w:rsidRDefault="00D77E8A" w:rsidP="008D4DB3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 w:rsidR="008D4DB3">
              <w:rPr>
                <w:lang w:val="pt-BR"/>
              </w:rPr>
              <w:t>6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EB2C2F">
              <w:rPr>
                <w:lang w:val="pt-BR"/>
              </w:rPr>
              <w:t xml:space="preserve"> 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="00E42486">
              <w:rPr>
                <w:lang w:val="pt-BR"/>
              </w:rPr>
              <w:t xml:space="preserve"> </w:t>
            </w:r>
            <w:r w:rsidR="00E42486" w:rsidRPr="00E42486">
              <w:rPr>
                <w:lang w:val="it-IT"/>
              </w:rPr>
              <w:t>Ráp Mạch Đo Tần Số</w:t>
            </w:r>
          </w:p>
          <w:p w:rsidR="00D77E8A" w:rsidRPr="00CF7058" w:rsidRDefault="00D77E8A" w:rsidP="00EB2C2F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EB2C2F">
              <w:rPr>
                <w:lang w:val="pt-BR"/>
              </w:rPr>
              <w:t xml:space="preserve">         </w:t>
            </w:r>
            <w:r w:rsidR="0045167A" w:rsidRPr="00362291"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 </w:t>
            </w:r>
            <w:r w:rsidRPr="00CF7058">
              <w:rPr>
                <w:lang w:val="pt-BR"/>
              </w:rPr>
              <w:t>đến ngày</w:t>
            </w:r>
            <w:r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 xml:space="preserve">RÁP MẠCH CẢM BIẾN </w:t>
      </w:r>
      <w:r w:rsidR="008D4DB3">
        <w:rPr>
          <w:b/>
          <w:lang w:val="it-IT"/>
        </w:rPr>
        <w:t>MỰC CHẤT LỎNG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 xml:space="preserve">Kết nối và điều khiển được cảm biến </w:t>
      </w:r>
      <w:r w:rsidR="008D4DB3" w:rsidRPr="00362291">
        <w:rPr>
          <w:bCs/>
          <w:lang w:val="it-IT"/>
        </w:rPr>
        <w:t>mực chất lỏng</w:t>
      </w:r>
      <w:r w:rsidRPr="00362291">
        <w:rPr>
          <w:lang w:val="it-IT"/>
        </w:rPr>
        <w:t xml:space="preserve">   </w:t>
      </w:r>
    </w:p>
    <w:p w:rsidR="00D77E8A" w:rsidRPr="00FA346E" w:rsidRDefault="008D4DB3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>Xác định</w:t>
      </w:r>
      <w:r w:rsidR="00D77E8A" w:rsidRPr="00362291">
        <w:rPr>
          <w:lang w:val="it-IT"/>
        </w:rPr>
        <w:t xml:space="preserve"> được </w:t>
      </w:r>
      <w:r w:rsidRPr="00362291">
        <w:rPr>
          <w:bCs/>
          <w:lang w:val="it-IT"/>
        </w:rPr>
        <w:t>cảm biến mực chất lỏng</w:t>
      </w:r>
      <w:r w:rsidRPr="00362291">
        <w:rPr>
          <w:lang w:val="it-IT"/>
        </w:rPr>
        <w:t xml:space="preserve">   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Hiểu được các chế độ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362291" w:rsidRDefault="00D77E8A" w:rsidP="00D77E8A">
      <w:pPr>
        <w:pStyle w:val="ListParagraph"/>
        <w:numPr>
          <w:ilvl w:val="0"/>
          <w:numId w:val="5"/>
        </w:numPr>
        <w:spacing w:before="120"/>
        <w:jc w:val="both"/>
        <w:rPr>
          <w:lang w:val="nb-NO"/>
        </w:rPr>
      </w:pPr>
      <w:r w:rsidRPr="00362291">
        <w:rPr>
          <w:lang w:val="nb-NO"/>
        </w:rPr>
        <w:t xml:space="preserve">Cảm </w:t>
      </w:r>
      <w:r w:rsidR="008D4DB3" w:rsidRPr="00362291">
        <w:rPr>
          <w:bCs/>
          <w:lang w:val="nb-NO"/>
        </w:rPr>
        <w:t>biến mực chất lỏng</w:t>
      </w:r>
      <w:r w:rsidR="008D4DB3" w:rsidRPr="00362291">
        <w:rPr>
          <w:lang w:val="nb-NO"/>
        </w:rPr>
        <w:t xml:space="preserve">   61F-G1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Transistor NPN, điện trở 10k, điốt 1A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 xml:space="preserve">Thời gian: </w:t>
      </w:r>
      <w:r w:rsidR="00515BD2">
        <w:rPr>
          <w:lang w:val="nb-NO"/>
        </w:rPr>
        <w:t>10</w:t>
      </w:r>
      <w:r w:rsidR="00515BD2" w:rsidRPr="00CF7058">
        <w:rPr>
          <w:lang w:val="nb-NO"/>
        </w:rPr>
        <w:t>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5B6FD3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8D4DB3" w:rsidRPr="00362291" w:rsidRDefault="00D77E8A" w:rsidP="008D4DB3">
            <w:pPr>
              <w:spacing w:before="120"/>
              <w:ind w:left="-94"/>
              <w:jc w:val="both"/>
              <w:rPr>
                <w:lang w:val="de-DE"/>
              </w:rPr>
            </w:pPr>
            <w:r w:rsidRPr="008D4DB3">
              <w:rPr>
                <w:lang w:val="de-DE"/>
              </w:rPr>
              <w:t xml:space="preserve">- </w:t>
            </w:r>
            <w:r w:rsidR="008D4DB3" w:rsidRPr="00362291">
              <w:rPr>
                <w:lang w:val="de-DE"/>
              </w:rPr>
              <w:t xml:space="preserve">Cảm </w:t>
            </w:r>
            <w:r w:rsidR="008D4DB3" w:rsidRPr="00362291">
              <w:rPr>
                <w:bCs/>
                <w:lang w:val="de-DE"/>
              </w:rPr>
              <w:t>biến mực chất lỏng</w:t>
            </w:r>
            <w:r w:rsidR="008D4DB3" w:rsidRPr="00362291">
              <w:rPr>
                <w:lang w:val="de-DE"/>
              </w:rPr>
              <w:t xml:space="preserve">   61F-G1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</w:t>
            </w:r>
            <w:r w:rsidR="008D4DB3" w:rsidRPr="00362291">
              <w:rPr>
                <w:lang w:val="de-DE"/>
              </w:rPr>
              <w:t>Đọc và phân biệt ký hiệu cảm biến mức chất lỏng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Nguyên lý hoạt động  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</w:p>
          <w:p w:rsidR="00D77E8A" w:rsidRPr="00362291" w:rsidRDefault="00D77E8A" w:rsidP="008D4DB3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3</w:t>
            </w:r>
            <w:r w:rsidRPr="00362291">
              <w:rPr>
                <w:lang w:val="de-DE"/>
              </w:rPr>
              <w:t>: Đặc tính kỹ thuật</w:t>
            </w: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lastRenderedPageBreak/>
              <w:t>Bước 4</w:t>
            </w:r>
            <w:r w:rsidRPr="00362291">
              <w:rPr>
                <w:lang w:val="de-DE"/>
              </w:rPr>
              <w:t>: Sơ đồ đấu   dây</w:t>
            </w:r>
            <w:r w:rsidRPr="00362291">
              <w:rPr>
                <w:b/>
                <w:lang w:val="de-DE"/>
              </w:rPr>
              <w:t xml:space="preserve"> </w:t>
            </w:r>
          </w:p>
          <w:p w:rsidR="008D4DB3" w:rsidRPr="00362291" w:rsidRDefault="008D4DB3" w:rsidP="00D77E8A">
            <w:pPr>
              <w:tabs>
                <w:tab w:val="num" w:pos="990"/>
              </w:tabs>
              <w:ind w:left="-94"/>
              <w:rPr>
                <w:b/>
                <w:lang w:val="de-DE"/>
              </w:rPr>
            </w:pP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5</w:t>
            </w:r>
            <w:r w:rsidR="008D4DB3" w:rsidRPr="00362291">
              <w:rPr>
                <w:lang w:val="de-DE"/>
              </w:rPr>
              <w:t xml:space="preserve">:  </w:t>
            </w:r>
            <w:r w:rsidRPr="00362291">
              <w:rPr>
                <w:lang w:val="de-DE"/>
              </w:rPr>
              <w:t xml:space="preserve">Ráp mạch </w:t>
            </w: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D77E8A" w:rsidRPr="00362291" w:rsidRDefault="00D77E8A" w:rsidP="00D77E8A">
            <w:pPr>
              <w:ind w:left="-94"/>
              <w:rPr>
                <w:bCs/>
                <w:lang w:val="de-DE"/>
              </w:rPr>
            </w:pPr>
            <w:r w:rsidRPr="00362291">
              <w:rPr>
                <w:bCs/>
                <w:lang w:val="de-DE"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8D4DB3" w:rsidRDefault="008D4DB3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8D4DB3" w:rsidRDefault="008D4DB3" w:rsidP="00D77E8A">
            <w:pPr>
              <w:rPr>
                <w:lang w:val="nb-NO"/>
              </w:rPr>
            </w:pPr>
          </w:p>
          <w:p w:rsidR="008D4DB3" w:rsidRDefault="008D4DB3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8D4DB3" w:rsidRDefault="008D4DB3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362291" w:rsidRDefault="00D77E8A" w:rsidP="00D77E8A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D77E8A" w:rsidRPr="00CF7058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D77E8A" w:rsidP="008D4DB3">
            <w:pPr>
              <w:rPr>
                <w:lang w:val="pt-BR"/>
              </w:rPr>
            </w:pPr>
            <w:r w:rsidRPr="00362291">
              <w:rPr>
                <w:lang w:val="nb-NO"/>
              </w:rPr>
              <w:t xml:space="preserve">Ráp mạch cảm biến </w:t>
            </w:r>
            <w:r w:rsidR="008D4DB3" w:rsidRPr="00362291">
              <w:rPr>
                <w:lang w:val="nb-NO"/>
              </w:rPr>
              <w:t>đo dòng và áp</w:t>
            </w:r>
            <w:r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5B6FD3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</w:t>
            </w:r>
            <w:r>
              <w:rPr>
                <w:lang w:val="pt-BR"/>
              </w:rPr>
              <w:t xml:space="preserve">Tp. Hồ Chí Minh, ngày </w:t>
            </w:r>
            <w:r w:rsidR="00EB2C2F">
              <w:rPr>
                <w:lang w:val="pt-BR"/>
              </w:rPr>
              <w:t xml:space="preserve"> 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p w:rsidR="00D77E8A" w:rsidRDefault="00D77E8A" w:rsidP="00D77E8A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D4DB3" w:rsidRPr="005B6FD3" w:rsidTr="00DC1C43">
        <w:tc>
          <w:tcPr>
            <w:tcW w:w="3755" w:type="dxa"/>
            <w:shd w:val="clear" w:color="auto" w:fill="auto"/>
          </w:tcPr>
          <w:p w:rsidR="008D4DB3" w:rsidRPr="00CF7058" w:rsidRDefault="008D4DB3" w:rsidP="008D4DB3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7</w:t>
            </w:r>
          </w:p>
        </w:tc>
        <w:tc>
          <w:tcPr>
            <w:tcW w:w="5634" w:type="dxa"/>
            <w:shd w:val="clear" w:color="auto" w:fill="auto"/>
          </w:tcPr>
          <w:p w:rsidR="008D4DB3" w:rsidRPr="00CF7058" w:rsidRDefault="008D4DB3" w:rsidP="00DC1C43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EB2C2F">
              <w:rPr>
                <w:lang w:val="pt-BR"/>
              </w:rPr>
              <w:t xml:space="preserve"> </w:t>
            </w:r>
          </w:p>
          <w:p w:rsidR="008D4DB3" w:rsidRPr="00CF7058" w:rsidRDefault="008D4DB3" w:rsidP="00DC1C43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Pr="00362291">
              <w:rPr>
                <w:bCs/>
                <w:lang w:val="pt-BR"/>
              </w:rPr>
              <w:t xml:space="preserve"> Ráp mạch cảm biến mực chất lỏng</w:t>
            </w:r>
            <w:r w:rsidRPr="00362291">
              <w:rPr>
                <w:lang w:val="pt-BR"/>
              </w:rPr>
              <w:t xml:space="preserve">   </w:t>
            </w:r>
          </w:p>
          <w:p w:rsidR="008D4DB3" w:rsidRPr="00CF7058" w:rsidRDefault="008D4DB3" w:rsidP="00EB2C2F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EB2C2F">
              <w:rPr>
                <w:lang w:val="pt-BR"/>
              </w:rPr>
              <w:t xml:space="preserve">           </w:t>
            </w:r>
            <w:r w:rsidR="0045167A" w:rsidRPr="00362291">
              <w:rPr>
                <w:lang w:val="pt-BR"/>
              </w:rPr>
              <w:t xml:space="preserve"> </w:t>
            </w:r>
            <w:r w:rsidR="00E42486">
              <w:rPr>
                <w:lang w:val="pt-BR"/>
              </w:rPr>
              <w:t xml:space="preserve">  </w:t>
            </w:r>
            <w:r w:rsidRPr="00CF7058">
              <w:rPr>
                <w:lang w:val="pt-BR"/>
              </w:rPr>
              <w:t>đến ngày</w:t>
            </w:r>
            <w:r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</w:t>
            </w:r>
          </w:p>
        </w:tc>
      </w:tr>
    </w:tbl>
    <w:p w:rsidR="008D4DB3" w:rsidRPr="00CF7058" w:rsidRDefault="008D4DB3" w:rsidP="008D4DB3">
      <w:pPr>
        <w:rPr>
          <w:lang w:val="pt-BR"/>
        </w:rPr>
      </w:pPr>
    </w:p>
    <w:p w:rsidR="008D4DB3" w:rsidRPr="00CF7058" w:rsidRDefault="008D4DB3" w:rsidP="008D4DB3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>RÁP MẠCH ĐO DÒNG VÀ ÁP</w:t>
      </w:r>
    </w:p>
    <w:p w:rsidR="008D4DB3" w:rsidRPr="00FA346E" w:rsidRDefault="008D4DB3" w:rsidP="008D4DB3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8D4DB3" w:rsidRPr="00CF7058" w:rsidRDefault="008D4DB3" w:rsidP="008D4DB3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8D4DB3" w:rsidRPr="00362291" w:rsidRDefault="008D4DB3" w:rsidP="008D4DB3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 xml:space="preserve">Kết nối và điều khiển được máy đo </w:t>
      </w:r>
      <w:r w:rsidR="004F1DC0" w:rsidRPr="00362291">
        <w:rPr>
          <w:bCs/>
          <w:lang w:val="it-IT"/>
        </w:rPr>
        <w:t>dòng và áp</w:t>
      </w:r>
      <w:r w:rsidRPr="00362291">
        <w:rPr>
          <w:lang w:val="it-IT"/>
        </w:rPr>
        <w:t xml:space="preserve">   </w:t>
      </w:r>
    </w:p>
    <w:p w:rsidR="008D4DB3" w:rsidRPr="00FA346E" w:rsidRDefault="008D4DB3" w:rsidP="008D4DB3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>Đọc được đặc tính máy đo</w:t>
      </w:r>
    </w:p>
    <w:p w:rsidR="008D4DB3" w:rsidRPr="00362291" w:rsidRDefault="008D4DB3" w:rsidP="008D4DB3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 xml:space="preserve">Kết nối với </w:t>
      </w:r>
      <w:r w:rsidR="004F1DC0" w:rsidRPr="00362291">
        <w:rPr>
          <w:lang w:val="sv-SE"/>
        </w:rPr>
        <w:t>tín hiệu vào</w:t>
      </w:r>
    </w:p>
    <w:p w:rsidR="008D4DB3" w:rsidRPr="00362291" w:rsidRDefault="008D4DB3" w:rsidP="008D4DB3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8D4DB3" w:rsidRPr="00362291" w:rsidRDefault="008D4DB3" w:rsidP="008D4DB3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các hư hỏng</w:t>
      </w:r>
    </w:p>
    <w:p w:rsidR="008D4DB3" w:rsidRPr="00CF7058" w:rsidRDefault="008D4DB3" w:rsidP="008D4DB3">
      <w:pPr>
        <w:pStyle w:val="ListBullet4"/>
      </w:pPr>
    </w:p>
    <w:p w:rsidR="008D4DB3" w:rsidRPr="00FA346E" w:rsidRDefault="008D4DB3" w:rsidP="008D4DB3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8D4DB3" w:rsidRPr="00FA346E" w:rsidRDefault="004F1DC0" w:rsidP="008D4DB3">
      <w:pPr>
        <w:pStyle w:val="ListParagraph"/>
        <w:numPr>
          <w:ilvl w:val="0"/>
          <w:numId w:val="5"/>
        </w:numPr>
        <w:spacing w:before="120"/>
        <w:jc w:val="both"/>
      </w:pPr>
      <w:r>
        <w:t xml:space="preserve">Máy đo </w:t>
      </w:r>
      <w:r w:rsidR="008D4DB3" w:rsidRPr="00FA346E">
        <w:t xml:space="preserve">  </w:t>
      </w:r>
      <w:r w:rsidR="008D4DB3">
        <w:t>K3MA</w:t>
      </w:r>
      <w:r>
        <w:t>-J</w:t>
      </w:r>
      <w:r w:rsidR="008D4DB3" w:rsidRPr="00FA346E">
        <w:t xml:space="preserve"> </w:t>
      </w:r>
    </w:p>
    <w:p w:rsidR="008D4DB3" w:rsidRPr="00FA346E" w:rsidRDefault="008D4DB3" w:rsidP="008D4DB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8D4DB3" w:rsidRPr="00FA346E" w:rsidRDefault="008D4DB3" w:rsidP="008D4DB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>
        <w:t>Sen sor quang</w:t>
      </w:r>
    </w:p>
    <w:p w:rsidR="008D4DB3" w:rsidRPr="00FA346E" w:rsidRDefault="008D4DB3" w:rsidP="008D4DB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8D4DB3" w:rsidRPr="00FA346E" w:rsidRDefault="008D4DB3" w:rsidP="008D4DB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8D4DB3" w:rsidRPr="00FA346E" w:rsidRDefault="008D4DB3" w:rsidP="008D4DB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8D4DB3" w:rsidRPr="006A4F28" w:rsidRDefault="008D4DB3" w:rsidP="008D4DB3">
      <w:pPr>
        <w:pStyle w:val="ListBullet4"/>
      </w:pPr>
      <w:r w:rsidRPr="006A4F28">
        <w:t>Hình thức tổ chức dạy học:</w:t>
      </w:r>
    </w:p>
    <w:p w:rsidR="008D4DB3" w:rsidRPr="00CF7058" w:rsidRDefault="008D4DB3" w:rsidP="008D4DB3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8D4DB3" w:rsidRPr="00CF7058" w:rsidRDefault="008D4DB3" w:rsidP="008D4DB3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8D4DB3" w:rsidRPr="00CF7058" w:rsidRDefault="008D4DB3" w:rsidP="008D4DB3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 xml:space="preserve">Thời gian: </w:t>
      </w:r>
      <w:r w:rsidR="00515BD2">
        <w:rPr>
          <w:lang w:val="nb-NO"/>
        </w:rPr>
        <w:t>10</w:t>
      </w:r>
      <w:r w:rsidR="00515BD2" w:rsidRPr="00CF7058">
        <w:rPr>
          <w:lang w:val="nb-NO"/>
        </w:rPr>
        <w:t>’</w:t>
      </w:r>
    </w:p>
    <w:p w:rsidR="008D4DB3" w:rsidRPr="00CF7058" w:rsidRDefault="008D4DB3" w:rsidP="008D4DB3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8D4DB3" w:rsidRPr="00BB234E" w:rsidRDefault="008D4DB3" w:rsidP="008D4DB3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8D4DB3" w:rsidRPr="00CF7058" w:rsidRDefault="008D4DB3" w:rsidP="008D4DB3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8D4DB3" w:rsidRPr="00CF7058" w:rsidTr="00DC1C4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DB3" w:rsidRPr="00CF7058" w:rsidRDefault="008D4DB3" w:rsidP="00DC1C43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DB3" w:rsidRPr="00CF7058" w:rsidRDefault="008D4DB3" w:rsidP="00DC1C43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DB3" w:rsidRPr="00CF7058" w:rsidRDefault="008D4DB3" w:rsidP="00DC1C43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DB3" w:rsidRPr="00CF7058" w:rsidRDefault="008D4DB3" w:rsidP="00DC1C43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8D4DB3" w:rsidRPr="005B6FD3" w:rsidTr="00DC1C4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rPr>
                <w:lang w:val="de-DE"/>
              </w:rPr>
            </w:pPr>
          </w:p>
        </w:tc>
      </w:tr>
      <w:tr w:rsidR="008D4DB3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4F1DC0" w:rsidRPr="00362291" w:rsidRDefault="008D4DB3" w:rsidP="004F1DC0">
            <w:pPr>
              <w:spacing w:before="120"/>
              <w:jc w:val="both"/>
              <w:rPr>
                <w:lang w:val="de-DE"/>
              </w:rPr>
            </w:pPr>
            <w:r w:rsidRPr="004F1DC0">
              <w:rPr>
                <w:lang w:val="de-DE"/>
              </w:rPr>
              <w:t xml:space="preserve">- </w:t>
            </w:r>
            <w:r w:rsidR="004F1DC0" w:rsidRPr="00362291">
              <w:rPr>
                <w:lang w:val="de-DE"/>
              </w:rPr>
              <w:t xml:space="preserve">Máy đo   K3MA-J </w:t>
            </w:r>
          </w:p>
          <w:p w:rsidR="008D4DB3" w:rsidRPr="00CF7058" w:rsidRDefault="008D4DB3" w:rsidP="00DC1C43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de-DE"/>
              </w:rPr>
            </w:pPr>
          </w:p>
          <w:p w:rsidR="008D4DB3" w:rsidRPr="00CF7058" w:rsidRDefault="008D4DB3" w:rsidP="00DC1C43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de-DE"/>
              </w:rPr>
            </w:pPr>
          </w:p>
          <w:p w:rsidR="008D4DB3" w:rsidRPr="00CF7058" w:rsidRDefault="008D4DB3" w:rsidP="00DC1C43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8D4DB3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8D4DB3" w:rsidRPr="00362291" w:rsidRDefault="008D4DB3" w:rsidP="00DC1C43">
            <w:pPr>
              <w:ind w:left="-71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</w:t>
            </w:r>
            <w:r w:rsidRPr="00362291">
              <w:rPr>
                <w:bCs/>
                <w:lang w:val="de-DE"/>
              </w:rPr>
              <w:t xml:space="preserve">Đọc và phân biệt ký hiệu </w:t>
            </w:r>
          </w:p>
          <w:p w:rsidR="008D4DB3" w:rsidRPr="00362291" w:rsidRDefault="008D4DB3" w:rsidP="00DC1C43">
            <w:pPr>
              <w:ind w:left="-71"/>
              <w:rPr>
                <w:b/>
                <w:lang w:val="de-DE"/>
              </w:rPr>
            </w:pPr>
          </w:p>
          <w:p w:rsidR="008D4DB3" w:rsidRPr="00362291" w:rsidRDefault="008D4DB3" w:rsidP="00DC1C43">
            <w:pPr>
              <w:ind w:left="-71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</w:t>
            </w:r>
            <w:r w:rsidRPr="00362291">
              <w:rPr>
                <w:bCs/>
                <w:lang w:val="de-DE"/>
              </w:rPr>
              <w:t xml:space="preserve">Đọc đặc tính kỹ thuật của máy đo,tín hiệu vào,ra      </w:t>
            </w:r>
          </w:p>
          <w:p w:rsidR="008D4DB3" w:rsidRPr="00362291" w:rsidRDefault="008D4DB3" w:rsidP="00DC1C43">
            <w:pPr>
              <w:ind w:left="-71"/>
              <w:rPr>
                <w:b/>
                <w:lang w:val="de-DE"/>
              </w:rPr>
            </w:pPr>
          </w:p>
          <w:p w:rsidR="008D4DB3" w:rsidRPr="00362291" w:rsidRDefault="008D4DB3" w:rsidP="00DC1C43">
            <w:pPr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3</w:t>
            </w:r>
            <w:r w:rsidRPr="00362291">
              <w:rPr>
                <w:lang w:val="de-DE"/>
              </w:rPr>
              <w:t xml:space="preserve">: </w:t>
            </w:r>
            <w:r w:rsidRPr="00362291">
              <w:rPr>
                <w:bCs/>
                <w:lang w:val="de-DE"/>
              </w:rPr>
              <w:t>Lập trình cài đặt</w:t>
            </w:r>
          </w:p>
          <w:p w:rsidR="008D4DB3" w:rsidRPr="00362291" w:rsidRDefault="008D4DB3" w:rsidP="00DC1C43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8D4DB3" w:rsidRPr="00362291" w:rsidRDefault="008D4DB3" w:rsidP="00DC1C43">
            <w:pPr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4</w:t>
            </w:r>
            <w:r w:rsidRPr="00362291">
              <w:rPr>
                <w:lang w:val="de-DE"/>
              </w:rPr>
              <w:t>:</w:t>
            </w:r>
            <w:r w:rsidRPr="00362291">
              <w:rPr>
                <w:bCs/>
                <w:sz w:val="28"/>
                <w:lang w:val="de-DE"/>
              </w:rPr>
              <w:t xml:space="preserve"> </w:t>
            </w:r>
            <w:r w:rsidRPr="00362291">
              <w:rPr>
                <w:bCs/>
                <w:lang w:val="de-DE"/>
              </w:rPr>
              <w:t xml:space="preserve">Kết nối với </w:t>
            </w:r>
            <w:r w:rsidR="004F1DC0" w:rsidRPr="00362291">
              <w:rPr>
                <w:bCs/>
                <w:lang w:val="de-DE"/>
              </w:rPr>
              <w:t xml:space="preserve">tín </w:t>
            </w:r>
            <w:r w:rsidR="004F1DC0" w:rsidRPr="00362291">
              <w:rPr>
                <w:bCs/>
                <w:lang w:val="de-DE"/>
              </w:rPr>
              <w:lastRenderedPageBreak/>
              <w:t>hiệu đo</w:t>
            </w:r>
          </w:p>
          <w:p w:rsidR="008D4DB3" w:rsidRPr="00362291" w:rsidRDefault="008D4DB3" w:rsidP="00DC1C43">
            <w:pPr>
              <w:ind w:left="-94"/>
              <w:rPr>
                <w:bCs/>
                <w:lang w:val="de-DE"/>
              </w:rPr>
            </w:pPr>
          </w:p>
          <w:p w:rsidR="004F1DC0" w:rsidRPr="00362291" w:rsidRDefault="004F1DC0" w:rsidP="004F1DC0">
            <w:pPr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5</w:t>
            </w:r>
            <w:r w:rsidRPr="00362291">
              <w:rPr>
                <w:lang w:val="de-DE"/>
              </w:rPr>
              <w:t>:</w:t>
            </w:r>
            <w:r w:rsidRPr="00362291">
              <w:rPr>
                <w:bCs/>
                <w:sz w:val="28"/>
                <w:lang w:val="de-DE"/>
              </w:rPr>
              <w:t xml:space="preserve"> </w:t>
            </w:r>
            <w:r w:rsidRPr="00362291">
              <w:rPr>
                <w:bCs/>
                <w:lang w:val="de-DE"/>
              </w:rPr>
              <w:t>Cài đặt các thông số</w:t>
            </w:r>
          </w:p>
          <w:p w:rsidR="004F1DC0" w:rsidRPr="00362291" w:rsidRDefault="004F1DC0" w:rsidP="00DC1C43">
            <w:pPr>
              <w:ind w:left="-94"/>
              <w:rPr>
                <w:bCs/>
                <w:lang w:val="de-DE"/>
              </w:rPr>
            </w:pPr>
          </w:p>
          <w:p w:rsidR="008D4DB3" w:rsidRPr="00362291" w:rsidRDefault="008D4DB3" w:rsidP="00DC1C43">
            <w:pPr>
              <w:ind w:left="-94"/>
              <w:rPr>
                <w:bCs/>
                <w:lang w:val="de-DE"/>
              </w:rPr>
            </w:pPr>
            <w:r w:rsidRPr="00362291">
              <w:rPr>
                <w:bCs/>
                <w:lang w:val="de-DE"/>
              </w:rPr>
              <w:t>Các hư hỏng, nguyên nhân và biện pháp khắc phục</w:t>
            </w:r>
          </w:p>
          <w:p w:rsidR="008D4DB3" w:rsidRPr="00CF7058" w:rsidRDefault="008D4DB3" w:rsidP="00DC1C43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8D4DB3" w:rsidRPr="00CF7058" w:rsidRDefault="008D4DB3" w:rsidP="00DC1C43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8D4DB3" w:rsidRPr="00CF7058" w:rsidRDefault="008D4DB3" w:rsidP="00DC1C43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8D4DB3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8D4DB3" w:rsidRDefault="008D4DB3" w:rsidP="00DC1C43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8D4DB3" w:rsidRPr="00362291" w:rsidRDefault="008D4DB3" w:rsidP="00DC1C43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8D4DB3" w:rsidRDefault="008D4DB3" w:rsidP="00DC1C43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8D4DB3" w:rsidRPr="00CF7058" w:rsidRDefault="008D4DB3" w:rsidP="00DC1C43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8D4DB3" w:rsidRPr="00CF7058" w:rsidRDefault="008D4DB3" w:rsidP="00DC1C43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pt-BR"/>
              </w:rPr>
            </w:pPr>
          </w:p>
          <w:p w:rsidR="008D4DB3" w:rsidRDefault="008D4DB3" w:rsidP="00DC1C43">
            <w:pPr>
              <w:rPr>
                <w:lang w:val="pt-BR"/>
              </w:rPr>
            </w:pPr>
          </w:p>
          <w:p w:rsidR="008D4DB3" w:rsidRDefault="008D4DB3" w:rsidP="00DC1C43">
            <w:pPr>
              <w:rPr>
                <w:lang w:val="pt-BR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8D4DB3" w:rsidRPr="00CF7058" w:rsidRDefault="008D4DB3" w:rsidP="00DC1C43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pt-BR"/>
              </w:rPr>
            </w:pPr>
          </w:p>
          <w:p w:rsidR="008D4DB3" w:rsidRDefault="008D4DB3" w:rsidP="00DC1C43">
            <w:pPr>
              <w:rPr>
                <w:lang w:val="pt-BR"/>
              </w:rPr>
            </w:pPr>
          </w:p>
          <w:p w:rsidR="008D4DB3" w:rsidRDefault="008D4DB3" w:rsidP="00DC1C43">
            <w:pPr>
              <w:rPr>
                <w:lang w:val="pt-BR"/>
              </w:rPr>
            </w:pPr>
          </w:p>
          <w:p w:rsidR="008D4DB3" w:rsidRPr="00CF7058" w:rsidRDefault="008D4DB3" w:rsidP="00DC1C43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8D4DB3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8D4DB3" w:rsidRDefault="008D4DB3" w:rsidP="00DC1C43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8D4DB3" w:rsidRDefault="008D4DB3" w:rsidP="00DC1C43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8D4DB3" w:rsidRDefault="008D4DB3" w:rsidP="00DC1C43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8D4DB3" w:rsidRPr="00C56AD9" w:rsidRDefault="008D4DB3" w:rsidP="00DC1C43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pt-BR"/>
              </w:rPr>
            </w:pPr>
          </w:p>
          <w:p w:rsidR="008D4DB3" w:rsidRPr="00CF7058" w:rsidRDefault="008D4DB3" w:rsidP="00DC1C43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pt-BR"/>
              </w:rPr>
            </w:pPr>
          </w:p>
          <w:p w:rsidR="008D4DB3" w:rsidRPr="00CF7058" w:rsidRDefault="008D4DB3" w:rsidP="00DC1C43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8D4DB3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8D4DB3" w:rsidRPr="00CF7058" w:rsidRDefault="008D4DB3" w:rsidP="00DC1C43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9179B4" w:rsidRDefault="008D4DB3" w:rsidP="00A37823">
            <w:pPr>
              <w:rPr>
                <w:lang w:val="pt-BR"/>
              </w:rPr>
            </w:pPr>
            <w:r w:rsidRPr="00362291">
              <w:rPr>
                <w:lang w:val="nb-NO"/>
              </w:rPr>
              <w:t xml:space="preserve">Ráp mạch cảm biến </w:t>
            </w:r>
            <w:r w:rsidR="00A37823" w:rsidRPr="00362291">
              <w:rPr>
                <w:lang w:val="nb-NO"/>
              </w:rPr>
              <w:t>vị trí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8D4DB3" w:rsidRPr="00CF7058" w:rsidRDefault="008D4DB3" w:rsidP="008D4DB3"/>
    <w:p w:rsidR="008D4DB3" w:rsidRPr="00BB234E" w:rsidRDefault="008D4DB3" w:rsidP="008D4DB3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8D4DB3" w:rsidRDefault="008D4DB3" w:rsidP="008D4DB3">
      <w:pPr>
        <w:rPr>
          <w:lang w:val="pt-BR"/>
        </w:rPr>
      </w:pPr>
      <w:r>
        <w:rPr>
          <w:lang w:val="pt-BR"/>
        </w:rPr>
        <w:t>Bài thực hành đạt yêu cầu</w:t>
      </w:r>
    </w:p>
    <w:p w:rsidR="008D4DB3" w:rsidRPr="00CF7058" w:rsidRDefault="008D4DB3" w:rsidP="008D4DB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8D4DB3" w:rsidRPr="005B6FD3" w:rsidTr="00DC1C43">
        <w:tc>
          <w:tcPr>
            <w:tcW w:w="4694" w:type="dxa"/>
            <w:shd w:val="clear" w:color="auto" w:fill="auto"/>
          </w:tcPr>
          <w:p w:rsidR="008D4DB3" w:rsidRPr="00CF7058" w:rsidRDefault="008D4DB3" w:rsidP="00DC1C43">
            <w:pPr>
              <w:rPr>
                <w:lang w:val="pt-BR"/>
              </w:rPr>
            </w:pPr>
          </w:p>
          <w:p w:rsidR="008D4DB3" w:rsidRPr="00CF7058" w:rsidRDefault="008D4DB3" w:rsidP="00DC1C43">
            <w:pPr>
              <w:rPr>
                <w:lang w:val="pt-BR"/>
              </w:rPr>
            </w:pPr>
          </w:p>
          <w:p w:rsidR="008D4DB3" w:rsidRPr="00CF7058" w:rsidRDefault="008D4DB3" w:rsidP="00DC1C43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8D4DB3" w:rsidRPr="00CF7058" w:rsidRDefault="008D4DB3" w:rsidP="00DC1C43">
            <w:pPr>
              <w:rPr>
                <w:lang w:val="pt-BR"/>
              </w:rPr>
            </w:pPr>
          </w:p>
          <w:p w:rsidR="008D4DB3" w:rsidRPr="00CF7058" w:rsidRDefault="008D4DB3" w:rsidP="00DC1C43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 </w:t>
            </w:r>
            <w:r>
              <w:rPr>
                <w:lang w:val="pt-BR"/>
              </w:rPr>
              <w:t xml:space="preserve">Tp. Hồ Chí Minh, ngày </w:t>
            </w:r>
            <w:r w:rsidR="00EB2C2F">
              <w:rPr>
                <w:lang w:val="pt-BR"/>
              </w:rPr>
              <w:t xml:space="preserve"> </w:t>
            </w:r>
          </w:p>
          <w:p w:rsidR="008D4DB3" w:rsidRPr="00BF3E22" w:rsidRDefault="008D4DB3" w:rsidP="00DC1C43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8D4DB3" w:rsidRPr="00CF7058" w:rsidRDefault="008D4DB3" w:rsidP="00DC1C43">
            <w:pPr>
              <w:jc w:val="center"/>
              <w:rPr>
                <w:lang w:val="pt-BR"/>
              </w:rPr>
            </w:pPr>
          </w:p>
          <w:p w:rsidR="008D4DB3" w:rsidRPr="00CF7058" w:rsidRDefault="008D4DB3" w:rsidP="00DC1C43">
            <w:pPr>
              <w:jc w:val="center"/>
              <w:rPr>
                <w:lang w:val="pt-BR"/>
              </w:rPr>
            </w:pPr>
          </w:p>
          <w:p w:rsidR="008D4DB3" w:rsidRPr="00CF7058" w:rsidRDefault="008D4DB3" w:rsidP="00DC1C43">
            <w:pPr>
              <w:jc w:val="center"/>
              <w:rPr>
                <w:lang w:val="pt-BR"/>
              </w:rPr>
            </w:pPr>
          </w:p>
          <w:p w:rsidR="008D4DB3" w:rsidRPr="00CF7058" w:rsidRDefault="008D4DB3" w:rsidP="00DC1C43">
            <w:pPr>
              <w:jc w:val="center"/>
              <w:rPr>
                <w:lang w:val="pt-BR"/>
              </w:rPr>
            </w:pPr>
          </w:p>
          <w:p w:rsidR="008D4DB3" w:rsidRPr="00CF7058" w:rsidRDefault="008D4DB3" w:rsidP="00DC1C43">
            <w:pPr>
              <w:jc w:val="center"/>
              <w:rPr>
                <w:lang w:val="pt-BR"/>
              </w:rPr>
            </w:pPr>
          </w:p>
          <w:p w:rsidR="008D4DB3" w:rsidRPr="00CF7058" w:rsidRDefault="008D4DB3" w:rsidP="00DC1C43">
            <w:pPr>
              <w:rPr>
                <w:lang w:val="pt-BR"/>
              </w:rPr>
            </w:pPr>
          </w:p>
        </w:tc>
      </w:tr>
    </w:tbl>
    <w:p w:rsidR="008D4DB3" w:rsidRDefault="008D4DB3" w:rsidP="008D4DB3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8D4DB3" w:rsidRDefault="008D4DB3" w:rsidP="008D4DB3">
      <w:pPr>
        <w:rPr>
          <w:lang w:val="pt-BR"/>
        </w:rPr>
      </w:pPr>
    </w:p>
    <w:p w:rsidR="005C299E" w:rsidRDefault="005C299E">
      <w:pPr>
        <w:rPr>
          <w:lang w:val="pt-BR"/>
        </w:rPr>
      </w:pPr>
    </w:p>
    <w:bookmarkEnd w:id="2"/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5C299E" w:rsidRPr="00CF7058" w:rsidTr="005C18E3">
        <w:tc>
          <w:tcPr>
            <w:tcW w:w="3348" w:type="dxa"/>
            <w:shd w:val="clear" w:color="auto" w:fill="auto"/>
          </w:tcPr>
          <w:p w:rsidR="005C299E" w:rsidRPr="00CF7058" w:rsidRDefault="005C299E" w:rsidP="005C18E3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5C299E" w:rsidRPr="00CF7058" w:rsidRDefault="005C299E" w:rsidP="005C18E3">
            <w:pPr>
              <w:jc w:val="center"/>
              <w:rPr>
                <w:lang w:val="pt-BR"/>
              </w:rPr>
            </w:pPr>
          </w:p>
        </w:tc>
      </w:tr>
    </w:tbl>
    <w:p w:rsidR="00A259A4" w:rsidRDefault="00A259A4" w:rsidP="005C299E">
      <w:pPr>
        <w:rPr>
          <w:lang w:val="pt-BR"/>
        </w:rPr>
      </w:pPr>
    </w:p>
    <w:p w:rsidR="00A259A4" w:rsidRDefault="00A259A4">
      <w:pPr>
        <w:rPr>
          <w:lang w:val="pt-BR"/>
        </w:rPr>
      </w:pPr>
      <w:r>
        <w:rPr>
          <w:lang w:val="pt-BR"/>
        </w:rPr>
        <w:br w:type="page"/>
      </w:r>
    </w:p>
    <w:p w:rsidR="00603AF7" w:rsidRDefault="00603AF7" w:rsidP="00603AF7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5B6FD3" w:rsidTr="00D77E8A">
        <w:tc>
          <w:tcPr>
            <w:tcW w:w="3755" w:type="dxa"/>
            <w:shd w:val="clear" w:color="auto" w:fill="auto"/>
          </w:tcPr>
          <w:p w:rsidR="00D77E8A" w:rsidRPr="00CF7058" w:rsidRDefault="00D77E8A" w:rsidP="00A37823">
            <w:pPr>
              <w:rPr>
                <w:lang w:val="pt-BR"/>
              </w:rPr>
            </w:pPr>
            <w:r w:rsidRPr="00CF7058">
              <w:rPr>
                <w:lang w:val="pt-BR"/>
              </w:rPr>
              <w:t>Giáo án số:</w:t>
            </w:r>
            <w:r w:rsidR="00A37823">
              <w:rPr>
                <w:lang w:val="pt-BR"/>
              </w:rPr>
              <w:t>8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EB2C2F">
              <w:rPr>
                <w:lang w:val="pt-BR"/>
              </w:rPr>
              <w:t xml:space="preserve"> </w:t>
            </w:r>
          </w:p>
          <w:p w:rsidR="00D77E8A" w:rsidRPr="00CF7058" w:rsidRDefault="00EB2C2F" w:rsidP="00D77E8A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 </w:t>
            </w:r>
            <w:r w:rsidRPr="00EB2C2F">
              <w:rPr>
                <w:lang w:val="it-IT"/>
              </w:rPr>
              <w:t>Ráp Mạch Đo Dòng Và Áp</w:t>
            </w:r>
          </w:p>
          <w:p w:rsidR="00D77E8A" w:rsidRPr="00CF7058" w:rsidRDefault="00D77E8A" w:rsidP="00EB2C2F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EB2C2F">
              <w:rPr>
                <w:lang w:val="pt-BR"/>
              </w:rPr>
              <w:t xml:space="preserve">            </w:t>
            </w:r>
            <w:r w:rsidR="0045167A" w:rsidRPr="00362291">
              <w:rPr>
                <w:lang w:val="pt-BR"/>
              </w:rPr>
              <w:t xml:space="preserve"> </w:t>
            </w:r>
            <w:r w:rsidRPr="00CF7058">
              <w:rPr>
                <w:lang w:val="pt-BR"/>
              </w:rPr>
              <w:t>đến ngày</w:t>
            </w:r>
            <w:r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 xml:space="preserve">RÁP MẠCH CẢM BIẾN </w:t>
      </w:r>
      <w:r w:rsidR="00A37823">
        <w:rPr>
          <w:b/>
          <w:lang w:val="it-IT"/>
        </w:rPr>
        <w:t>VỊ TRÍ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 xml:space="preserve">Kết nối và điều khiển được cảm biến </w:t>
      </w:r>
      <w:r w:rsidR="00A37823" w:rsidRPr="00362291">
        <w:rPr>
          <w:bCs/>
          <w:lang w:val="it-IT"/>
        </w:rPr>
        <w:t>vị trí</w:t>
      </w:r>
      <w:r w:rsidRPr="00362291">
        <w:rPr>
          <w:lang w:val="it-IT"/>
        </w:rPr>
        <w:t xml:space="preserve">  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 xml:space="preserve">Nhận dạng được cảm biến </w:t>
      </w:r>
      <w:r w:rsidR="00A37823" w:rsidRPr="00362291">
        <w:rPr>
          <w:bCs/>
          <w:lang w:val="it-IT"/>
        </w:rPr>
        <w:t>vị trí</w:t>
      </w:r>
      <w:r w:rsidR="00A37823" w:rsidRPr="00362291">
        <w:rPr>
          <w:lang w:val="it-IT"/>
        </w:rPr>
        <w:t xml:space="preserve">  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Hiểu được các chế độ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362291" w:rsidRDefault="00D77E8A" w:rsidP="00D77E8A">
      <w:pPr>
        <w:pStyle w:val="ListParagraph"/>
        <w:numPr>
          <w:ilvl w:val="0"/>
          <w:numId w:val="5"/>
        </w:numPr>
        <w:spacing w:before="120"/>
        <w:jc w:val="both"/>
        <w:rPr>
          <w:lang w:val="nb-NO"/>
        </w:rPr>
      </w:pPr>
      <w:r w:rsidRPr="00362291">
        <w:rPr>
          <w:lang w:val="nb-NO"/>
        </w:rPr>
        <w:t xml:space="preserve">Cảm biến </w:t>
      </w:r>
      <w:r w:rsidR="00A37823" w:rsidRPr="00362291">
        <w:rPr>
          <w:bCs/>
          <w:lang w:val="nb-NO"/>
        </w:rPr>
        <w:t>vị trí</w:t>
      </w:r>
      <w:r w:rsidR="00A37823" w:rsidRPr="00362291">
        <w:rPr>
          <w:lang w:val="nb-NO"/>
        </w:rPr>
        <w:t xml:space="preserve">  </w:t>
      </w:r>
      <w:r w:rsidR="00A37823" w:rsidRPr="00362291">
        <w:rPr>
          <w:bCs/>
          <w:sz w:val="26"/>
          <w:szCs w:val="26"/>
          <w:lang w:val="nb-NO"/>
        </w:rPr>
        <w:t>E6B2-CWZ6C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Transistor NPN, điện trở 10k, điốt 1A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 xml:space="preserve">Thời gian: </w:t>
      </w:r>
      <w:r w:rsidR="00515BD2">
        <w:rPr>
          <w:lang w:val="nb-NO"/>
        </w:rPr>
        <w:t>10</w:t>
      </w:r>
      <w:r w:rsidR="00515BD2" w:rsidRPr="00CF7058">
        <w:rPr>
          <w:lang w:val="nb-NO"/>
        </w:rPr>
        <w:t>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5B6FD3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D77E8A" w:rsidRPr="00362291" w:rsidRDefault="00D77E8A" w:rsidP="00A37823">
            <w:pPr>
              <w:spacing w:before="120"/>
              <w:ind w:left="-94"/>
              <w:jc w:val="both"/>
              <w:rPr>
                <w:lang w:val="de-DE"/>
              </w:rPr>
            </w:pPr>
            <w:r w:rsidRPr="00A37823">
              <w:rPr>
                <w:lang w:val="de-DE"/>
              </w:rPr>
              <w:t xml:space="preserve">- </w:t>
            </w:r>
            <w:r w:rsidR="00A37823" w:rsidRPr="00362291">
              <w:rPr>
                <w:lang w:val="de-DE"/>
              </w:rPr>
              <w:t xml:space="preserve">Cảm biến </w:t>
            </w:r>
            <w:r w:rsidR="00A37823" w:rsidRPr="00362291">
              <w:rPr>
                <w:bCs/>
                <w:lang w:val="de-DE"/>
              </w:rPr>
              <w:t>vị trí</w:t>
            </w:r>
            <w:r w:rsidR="00A37823" w:rsidRPr="00362291">
              <w:rPr>
                <w:lang w:val="de-DE"/>
              </w:rPr>
              <w:t xml:space="preserve">  </w:t>
            </w:r>
            <w:r w:rsidR="00A37823" w:rsidRPr="00362291">
              <w:rPr>
                <w:bCs/>
                <w:sz w:val="26"/>
                <w:szCs w:val="26"/>
                <w:lang w:val="de-DE"/>
              </w:rPr>
              <w:t>E6B2-CWZ6C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Khảo sát cấu tạo </w:t>
            </w:r>
            <w:r w:rsidR="00A37823" w:rsidRPr="00362291">
              <w:rPr>
                <w:lang w:val="de-DE"/>
              </w:rPr>
              <w:t xml:space="preserve">Cảm biến </w:t>
            </w:r>
            <w:r w:rsidR="00A37823" w:rsidRPr="00362291">
              <w:rPr>
                <w:bCs/>
                <w:lang w:val="de-DE"/>
              </w:rPr>
              <w:t>vị trí</w:t>
            </w:r>
            <w:r w:rsidR="00A37823" w:rsidRPr="00362291">
              <w:rPr>
                <w:lang w:val="de-DE"/>
              </w:rPr>
              <w:t xml:space="preserve">  </w:t>
            </w:r>
            <w:r w:rsidR="00A37823" w:rsidRPr="00362291">
              <w:rPr>
                <w:bCs/>
                <w:sz w:val="26"/>
                <w:szCs w:val="26"/>
                <w:lang w:val="de-DE"/>
              </w:rPr>
              <w:t>E6B2-CWZ6C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Nguyên lý hoạt động  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3</w:t>
            </w:r>
            <w:r w:rsidRPr="00362291">
              <w:rPr>
                <w:lang w:val="de-DE"/>
              </w:rPr>
              <w:t>: Đặc tính kỹ thuật</w:t>
            </w: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</w:p>
          <w:p w:rsidR="00A37823" w:rsidRPr="00362291" w:rsidRDefault="00D77E8A" w:rsidP="001F1F5F">
            <w:pPr>
              <w:tabs>
                <w:tab w:val="num" w:pos="990"/>
              </w:tabs>
              <w:ind w:left="-94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lastRenderedPageBreak/>
              <w:t>Bước 4</w:t>
            </w:r>
            <w:r w:rsidRPr="00362291">
              <w:rPr>
                <w:lang w:val="de-DE"/>
              </w:rPr>
              <w:t>: Sơ đồ đấu   dây</w:t>
            </w:r>
          </w:p>
          <w:p w:rsidR="00D77E8A" w:rsidRPr="00362291" w:rsidRDefault="00D77E8A" w:rsidP="001F1F5F">
            <w:pPr>
              <w:ind w:left="-71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5</w:t>
            </w:r>
            <w:r w:rsidRPr="00362291">
              <w:rPr>
                <w:lang w:val="de-DE"/>
              </w:rPr>
              <w:t xml:space="preserve">:   </w:t>
            </w:r>
            <w:r w:rsidR="00A37823" w:rsidRPr="00362291">
              <w:rPr>
                <w:lang w:val="de-DE"/>
              </w:rPr>
              <w:t>Khảo sát cấu tạo đồng hồ đo MP5W-4N</w:t>
            </w:r>
          </w:p>
          <w:p w:rsidR="00D77E8A" w:rsidRPr="00362291" w:rsidRDefault="00D77E8A" w:rsidP="001F1F5F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6</w:t>
            </w:r>
            <w:r w:rsidRPr="00362291">
              <w:rPr>
                <w:lang w:val="de-DE"/>
              </w:rPr>
              <w:t xml:space="preserve">:   </w:t>
            </w:r>
            <w:r w:rsidR="00A37823" w:rsidRPr="00362291">
              <w:rPr>
                <w:lang w:val="de-DE"/>
              </w:rPr>
              <w:t>Đặc tính kỹ thuật</w:t>
            </w:r>
          </w:p>
          <w:p w:rsidR="001F1F5F" w:rsidRPr="00362291" w:rsidRDefault="00A37823" w:rsidP="001F1F5F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7</w:t>
            </w:r>
            <w:r w:rsidRPr="00362291">
              <w:rPr>
                <w:lang w:val="de-DE"/>
              </w:rPr>
              <w:t>:   Sơ đồ đấu   dây</w:t>
            </w:r>
          </w:p>
          <w:p w:rsidR="001F1F5F" w:rsidRPr="00362291" w:rsidRDefault="001F1F5F" w:rsidP="001F1F5F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8</w:t>
            </w:r>
            <w:r w:rsidRPr="00362291">
              <w:rPr>
                <w:lang w:val="de-DE"/>
              </w:rPr>
              <w:t xml:space="preserve">:  </w:t>
            </w:r>
            <w:r w:rsidRPr="00362291">
              <w:rPr>
                <w:bCs/>
                <w:lang w:val="de-DE"/>
              </w:rPr>
              <w:t>Lưu đồ cài đặt thông số 0</w:t>
            </w:r>
          </w:p>
          <w:p w:rsidR="001F1F5F" w:rsidRPr="00362291" w:rsidRDefault="001F1F5F" w:rsidP="001F1F5F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9</w:t>
            </w:r>
            <w:r w:rsidRPr="00362291">
              <w:rPr>
                <w:lang w:val="de-DE"/>
              </w:rPr>
              <w:t xml:space="preserve">:  </w:t>
            </w:r>
            <w:r w:rsidRPr="00362291">
              <w:rPr>
                <w:bCs/>
                <w:lang w:val="de-DE"/>
              </w:rPr>
              <w:t>Lưu đồ cài đặt thông số 1</w:t>
            </w:r>
            <w:r w:rsidRPr="00362291">
              <w:rPr>
                <w:lang w:val="de-DE"/>
              </w:rPr>
              <w:t xml:space="preserve">  </w:t>
            </w:r>
          </w:p>
          <w:p w:rsidR="001F1F5F" w:rsidRPr="00362291" w:rsidRDefault="001F1F5F" w:rsidP="001F1F5F">
            <w:pPr>
              <w:tabs>
                <w:tab w:val="num" w:pos="990"/>
              </w:tabs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10</w:t>
            </w:r>
            <w:r w:rsidRPr="00362291">
              <w:rPr>
                <w:lang w:val="de-DE"/>
              </w:rPr>
              <w:t xml:space="preserve">:  </w:t>
            </w:r>
            <w:r w:rsidRPr="00362291">
              <w:rPr>
                <w:bCs/>
                <w:lang w:val="de-DE"/>
              </w:rPr>
              <w:t>Chế độ hoạt động mode 1</w:t>
            </w:r>
          </w:p>
          <w:p w:rsidR="001F1F5F" w:rsidRPr="00362291" w:rsidRDefault="001F1F5F" w:rsidP="001F1F5F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11</w:t>
            </w:r>
            <w:r w:rsidRPr="00362291">
              <w:rPr>
                <w:lang w:val="de-DE"/>
              </w:rPr>
              <w:t xml:space="preserve">:  </w:t>
            </w:r>
            <w:r w:rsidRPr="00362291">
              <w:rPr>
                <w:bCs/>
                <w:lang w:val="de-DE"/>
              </w:rPr>
              <w:t>Chế độ hoạt động mode 13</w:t>
            </w:r>
          </w:p>
          <w:p w:rsidR="00A37823" w:rsidRPr="00362291" w:rsidRDefault="00A37823" w:rsidP="001F1F5F">
            <w:pPr>
              <w:tabs>
                <w:tab w:val="num" w:pos="990"/>
              </w:tabs>
              <w:rPr>
                <w:lang w:val="de-DE"/>
              </w:rPr>
            </w:pPr>
          </w:p>
          <w:p w:rsidR="00D77E8A" w:rsidRPr="00362291" w:rsidRDefault="00D77E8A" w:rsidP="00D77E8A">
            <w:pPr>
              <w:ind w:left="-94"/>
              <w:rPr>
                <w:bCs/>
                <w:lang w:val="de-DE"/>
              </w:rPr>
            </w:pPr>
            <w:r w:rsidRPr="00362291">
              <w:rPr>
                <w:bCs/>
                <w:lang w:val="de-DE"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1F1F5F" w:rsidRDefault="001F1F5F" w:rsidP="001F1F5F">
            <w:pPr>
              <w:rPr>
                <w:lang w:val="nb-NO"/>
              </w:rPr>
            </w:pPr>
          </w:p>
          <w:p w:rsidR="001F1F5F" w:rsidRDefault="001F1F5F" w:rsidP="001F1F5F">
            <w:pPr>
              <w:rPr>
                <w:lang w:val="nb-NO"/>
              </w:rPr>
            </w:pPr>
          </w:p>
          <w:p w:rsidR="001F1F5F" w:rsidRDefault="001F1F5F" w:rsidP="001F1F5F">
            <w:pPr>
              <w:rPr>
                <w:lang w:val="nb-NO"/>
              </w:rPr>
            </w:pPr>
          </w:p>
          <w:p w:rsidR="001F1F5F" w:rsidRDefault="001F1F5F" w:rsidP="001F1F5F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1F1F5F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1F1F5F" w:rsidRDefault="001F1F5F" w:rsidP="001F1F5F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1F1F5F" w:rsidRPr="00CF7058" w:rsidRDefault="001F1F5F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1F1F5F" w:rsidRDefault="001F1F5F" w:rsidP="001F1F5F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1F1F5F" w:rsidRDefault="001F1F5F" w:rsidP="001F1F5F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Pr="00CF7058" w:rsidRDefault="001F1F5F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362291" w:rsidRDefault="00D77E8A" w:rsidP="00D77E8A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D77E8A" w:rsidRPr="00CF7058" w:rsidRDefault="00D77E8A" w:rsidP="001F1F5F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D77E8A" w:rsidP="001F1F5F">
            <w:pPr>
              <w:rPr>
                <w:lang w:val="pt-BR"/>
              </w:rPr>
            </w:pPr>
            <w:r w:rsidRPr="00362291">
              <w:rPr>
                <w:lang w:val="nb-NO"/>
              </w:rPr>
              <w:t xml:space="preserve">Ráp mạch cảm biến </w:t>
            </w:r>
            <w:r w:rsidR="001F1F5F" w:rsidRPr="00362291">
              <w:rPr>
                <w:lang w:val="nb-NO"/>
              </w:rPr>
              <w:t>báo khói</w:t>
            </w:r>
            <w:r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5B6FD3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</w:t>
            </w:r>
            <w:r>
              <w:rPr>
                <w:lang w:val="pt-BR"/>
              </w:rPr>
              <w:t xml:space="preserve">Tp. Hồ Chí Minh, ngày </w:t>
            </w:r>
            <w:r w:rsidR="00EB2C2F">
              <w:rPr>
                <w:lang w:val="pt-BR"/>
              </w:rPr>
              <w:t xml:space="preserve"> 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  <w:tr w:rsidR="002D334B" w:rsidRPr="005B6FD3" w:rsidTr="00D77E8A">
        <w:tc>
          <w:tcPr>
            <w:tcW w:w="4694" w:type="dxa"/>
            <w:shd w:val="clear" w:color="auto" w:fill="auto"/>
          </w:tcPr>
          <w:p w:rsidR="002D334B" w:rsidRPr="00CF7058" w:rsidRDefault="002D334B" w:rsidP="00D77E8A">
            <w:pPr>
              <w:rPr>
                <w:lang w:val="pt-BR"/>
              </w:rPr>
            </w:pPr>
          </w:p>
        </w:tc>
        <w:tc>
          <w:tcPr>
            <w:tcW w:w="4695" w:type="dxa"/>
            <w:shd w:val="clear" w:color="auto" w:fill="auto"/>
          </w:tcPr>
          <w:p w:rsidR="002D334B" w:rsidRPr="00CF7058" w:rsidRDefault="002D334B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5B6FD3" w:rsidTr="00D77E8A">
        <w:tc>
          <w:tcPr>
            <w:tcW w:w="3755" w:type="dxa"/>
            <w:shd w:val="clear" w:color="auto" w:fill="auto"/>
          </w:tcPr>
          <w:p w:rsidR="00D77E8A" w:rsidRPr="00CF7058" w:rsidRDefault="00D77E8A" w:rsidP="001F1F5F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 w:rsidR="001F1F5F">
              <w:rPr>
                <w:lang w:val="pt-BR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EB2C2F">
              <w:rPr>
                <w:lang w:val="pt-BR"/>
              </w:rPr>
              <w:t xml:space="preserve"> 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="001F1F5F" w:rsidRPr="00362291">
              <w:rPr>
                <w:lang w:val="pt-BR"/>
              </w:rPr>
              <w:t xml:space="preserve"> </w:t>
            </w:r>
            <w:r w:rsidR="00794A24">
              <w:rPr>
                <w:lang w:val="pt-BR"/>
              </w:rPr>
              <w:t xml:space="preserve">Ráp mạch </w:t>
            </w:r>
            <w:r w:rsidR="001F1F5F" w:rsidRPr="00362291">
              <w:rPr>
                <w:lang w:val="pt-BR"/>
              </w:rPr>
              <w:t xml:space="preserve">Cảm biến </w:t>
            </w:r>
            <w:r w:rsidR="001F1F5F" w:rsidRPr="00362291">
              <w:rPr>
                <w:bCs/>
                <w:lang w:val="pt-BR"/>
              </w:rPr>
              <w:t>vị trí</w:t>
            </w:r>
            <w:r w:rsidR="001F1F5F" w:rsidRPr="00362291">
              <w:rPr>
                <w:lang w:val="pt-BR"/>
              </w:rPr>
              <w:t xml:space="preserve">  </w:t>
            </w:r>
          </w:p>
          <w:p w:rsidR="00D77E8A" w:rsidRPr="00CF7058" w:rsidRDefault="00D77E8A" w:rsidP="00EB2C2F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EB2C2F">
              <w:rPr>
                <w:lang w:val="pt-BR"/>
              </w:rPr>
              <w:t xml:space="preserve">       </w:t>
            </w:r>
            <w:r w:rsidR="0045167A" w:rsidRPr="00362291"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</w:t>
            </w:r>
            <w:r w:rsidR="00E42486">
              <w:rPr>
                <w:lang w:val="pt-BR"/>
              </w:rPr>
              <w:t xml:space="preserve">   </w:t>
            </w:r>
            <w:r w:rsidRPr="00CF7058">
              <w:rPr>
                <w:lang w:val="pt-BR"/>
              </w:rPr>
              <w:t>đến ngày</w:t>
            </w:r>
            <w:r>
              <w:rPr>
                <w:lang w:val="pt-BR"/>
              </w:rPr>
              <w:t xml:space="preserve"> </w:t>
            </w:r>
            <w:r w:rsidR="00EB2C2F">
              <w:rPr>
                <w:lang w:val="pt-BR"/>
              </w:rPr>
              <w:t xml:space="preserve"> 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 xml:space="preserve">RÁP MẠCH CẢM BIẾN </w:t>
      </w:r>
      <w:r w:rsidR="001F1F5F">
        <w:rPr>
          <w:b/>
          <w:lang w:val="it-IT"/>
        </w:rPr>
        <w:t>BÁO KHÓI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FA346E" w:rsidRDefault="001F1F5F" w:rsidP="00D77E8A">
      <w:pPr>
        <w:pStyle w:val="ListParagraph"/>
        <w:numPr>
          <w:ilvl w:val="1"/>
          <w:numId w:val="4"/>
        </w:numPr>
        <w:spacing w:before="60"/>
        <w:ind w:left="1080"/>
        <w:jc w:val="both"/>
      </w:pPr>
      <w:r>
        <w:rPr>
          <w:bCs/>
        </w:rPr>
        <w:t xml:space="preserve">Ráp </w:t>
      </w:r>
      <w:r w:rsidR="00D77E8A" w:rsidRPr="00FA346E">
        <w:rPr>
          <w:bCs/>
        </w:rPr>
        <w:t xml:space="preserve"> được cảm biến </w:t>
      </w:r>
      <w:r>
        <w:rPr>
          <w:bCs/>
        </w:rPr>
        <w:t>khói</w:t>
      </w:r>
      <w:r w:rsidR="00D77E8A" w:rsidRPr="00FA346E">
        <w:t xml:space="preserve">   </w:t>
      </w:r>
    </w:p>
    <w:p w:rsidR="00D77E8A" w:rsidRPr="00FA346E" w:rsidRDefault="00045C14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>
        <w:t>Vẽ được sơ đồ</w:t>
      </w:r>
      <w:r w:rsidR="001F1F5F">
        <w:t xml:space="preserve"> nguyên lý, sơ đồ mạch in</w:t>
      </w:r>
    </w:p>
    <w:p w:rsidR="00D77E8A" w:rsidRPr="00FA346E" w:rsidRDefault="00045C14" w:rsidP="00D77E8A">
      <w:pPr>
        <w:pStyle w:val="ListParagraph"/>
        <w:numPr>
          <w:ilvl w:val="1"/>
          <w:numId w:val="4"/>
        </w:numPr>
        <w:ind w:left="1080"/>
      </w:pPr>
      <w:r>
        <w:t>Làm được mạch in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</w:pPr>
      <w:r w:rsidRPr="00FA346E">
        <w:t>Giải thích được nguyên lý làm việc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</w:rPr>
      </w:pPr>
      <w:r w:rsidRPr="00FA346E"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FA346E" w:rsidRDefault="00045C14" w:rsidP="00D77E8A">
      <w:pPr>
        <w:pStyle w:val="ListParagraph"/>
        <w:numPr>
          <w:ilvl w:val="0"/>
          <w:numId w:val="5"/>
        </w:numPr>
        <w:spacing w:before="120"/>
        <w:jc w:val="both"/>
      </w:pPr>
      <w:r>
        <w:t>Linh kiện theo sơ đồ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="00515BD2">
        <w:rPr>
          <w:lang w:val="nb-NO"/>
        </w:rPr>
        <w:t>Thời gian: 10</w:t>
      </w:r>
      <w:r w:rsidRPr="00CF7058">
        <w:rPr>
          <w:lang w:val="nb-NO"/>
        </w:rPr>
        <w:t>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5B6FD3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  <w:r w:rsidRPr="00CF7058">
              <w:rPr>
                <w:lang w:val="de-DE"/>
              </w:rPr>
              <w:t xml:space="preserve">- </w:t>
            </w:r>
            <w:r w:rsidRPr="00362291">
              <w:rPr>
                <w:bCs/>
                <w:lang w:val="de-DE"/>
              </w:rPr>
              <w:t>C</w:t>
            </w:r>
            <w:r w:rsidR="00045C14" w:rsidRPr="00362291">
              <w:rPr>
                <w:bCs/>
                <w:lang w:val="de-DE"/>
              </w:rPr>
              <w:t>ảm biến báo khói</w:t>
            </w:r>
          </w:p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Khảo sát </w:t>
            </w:r>
            <w:r w:rsidR="00045C14" w:rsidRPr="00362291">
              <w:rPr>
                <w:bCs/>
                <w:lang w:val="de-DE"/>
              </w:rPr>
              <w:t>cảm biến khói</w:t>
            </w:r>
            <w:r w:rsidR="00045C14" w:rsidRPr="00362291">
              <w:rPr>
                <w:lang w:val="de-DE"/>
              </w:rPr>
              <w:t xml:space="preserve">   FDK 246</w:t>
            </w: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</w:t>
            </w:r>
            <w:r w:rsidR="00045C14" w:rsidRPr="00362291">
              <w:rPr>
                <w:lang w:val="de-DE"/>
              </w:rPr>
              <w:t xml:space="preserve">Khảo sát sơ đồ mạch </w:t>
            </w:r>
            <w:r w:rsidR="00045C14" w:rsidRPr="00362291">
              <w:rPr>
                <w:bCs/>
                <w:lang w:val="de-DE"/>
              </w:rPr>
              <w:t>cảm biến khói</w:t>
            </w:r>
            <w:r w:rsidR="00045C14" w:rsidRPr="00362291">
              <w:rPr>
                <w:lang w:val="de-DE"/>
              </w:rPr>
              <w:t xml:space="preserve">   </w:t>
            </w:r>
          </w:p>
          <w:p w:rsidR="00045C14" w:rsidRPr="00362291" w:rsidRDefault="00045C14" w:rsidP="00D77E8A">
            <w:pPr>
              <w:ind w:left="-71"/>
              <w:rPr>
                <w:b/>
                <w:lang w:val="de-DE"/>
              </w:rPr>
            </w:pPr>
          </w:p>
          <w:p w:rsidR="00D77E8A" w:rsidRPr="00045C14" w:rsidRDefault="00D77E8A" w:rsidP="00D77E8A">
            <w:pPr>
              <w:ind w:left="-71"/>
            </w:pPr>
            <w:r w:rsidRPr="00045C14">
              <w:rPr>
                <w:b/>
              </w:rPr>
              <w:t>Bước 3</w:t>
            </w:r>
            <w:r w:rsidRPr="00045C14">
              <w:t xml:space="preserve">: </w:t>
            </w:r>
            <w:r w:rsidR="00045C14" w:rsidRPr="00045C14">
              <w:t xml:space="preserve">Vẽ  mạch in   </w:t>
            </w:r>
          </w:p>
          <w:p w:rsidR="00D77E8A" w:rsidRPr="00045C14" w:rsidRDefault="00D77E8A" w:rsidP="00D77E8A">
            <w:pPr>
              <w:ind w:left="-71"/>
            </w:pPr>
          </w:p>
          <w:p w:rsidR="00D77E8A" w:rsidRDefault="00D77E8A" w:rsidP="00D77E8A">
            <w:pPr>
              <w:tabs>
                <w:tab w:val="num" w:pos="990"/>
              </w:tabs>
              <w:ind w:left="-94"/>
            </w:pPr>
            <w:r w:rsidRPr="00045C14">
              <w:rPr>
                <w:b/>
              </w:rPr>
              <w:t>Bước 4</w:t>
            </w:r>
            <w:r w:rsidRPr="00045C14">
              <w:t xml:space="preserve">: </w:t>
            </w:r>
            <w:r w:rsidR="00045C14" w:rsidRPr="00045C14">
              <w:t>Kiểm tra linh kiện.</w:t>
            </w:r>
          </w:p>
          <w:p w:rsidR="00045C14" w:rsidRPr="00045C14" w:rsidRDefault="00045C14" w:rsidP="00D77E8A">
            <w:pPr>
              <w:tabs>
                <w:tab w:val="num" w:pos="990"/>
              </w:tabs>
              <w:ind w:left="-94"/>
              <w:rPr>
                <w:b/>
              </w:rPr>
            </w:pPr>
          </w:p>
          <w:p w:rsidR="00D77E8A" w:rsidRPr="00045C14" w:rsidRDefault="00D77E8A" w:rsidP="00D77E8A">
            <w:pPr>
              <w:tabs>
                <w:tab w:val="num" w:pos="990"/>
              </w:tabs>
              <w:ind w:left="-94"/>
            </w:pPr>
            <w:r w:rsidRPr="00045C14">
              <w:rPr>
                <w:b/>
              </w:rPr>
              <w:t>Bước 5</w:t>
            </w:r>
            <w:r w:rsidRPr="00045C14">
              <w:t xml:space="preserve">:   </w:t>
            </w:r>
            <w:r w:rsidR="00045C14" w:rsidRPr="00045C14">
              <w:t>Ráp linh kiện lên mạch in</w:t>
            </w:r>
          </w:p>
          <w:p w:rsidR="00D77E8A" w:rsidRPr="00045C14" w:rsidRDefault="00D77E8A" w:rsidP="00D77E8A">
            <w:pPr>
              <w:tabs>
                <w:tab w:val="num" w:pos="990"/>
              </w:tabs>
              <w:ind w:left="-94"/>
            </w:pPr>
          </w:p>
          <w:p w:rsidR="00D77E8A" w:rsidRDefault="00D77E8A" w:rsidP="00D77E8A">
            <w:pPr>
              <w:tabs>
                <w:tab w:val="num" w:pos="990"/>
              </w:tabs>
              <w:ind w:left="-94"/>
            </w:pPr>
            <w:r w:rsidRPr="009179B4">
              <w:rPr>
                <w:b/>
              </w:rPr>
              <w:t xml:space="preserve">Bước </w:t>
            </w:r>
            <w:r>
              <w:rPr>
                <w:b/>
              </w:rPr>
              <w:t>6</w:t>
            </w:r>
            <w:r w:rsidRPr="009179B4">
              <w:t xml:space="preserve">:   </w:t>
            </w:r>
            <w:r w:rsidR="00045C14">
              <w:t xml:space="preserve">Kiểm tra hoạt </w:t>
            </w:r>
            <w:r w:rsidR="00045C14">
              <w:lastRenderedPageBreak/>
              <w:t>động</w:t>
            </w:r>
          </w:p>
          <w:p w:rsidR="00D77E8A" w:rsidRPr="009179B4" w:rsidRDefault="00D77E8A" w:rsidP="00D77E8A">
            <w:pPr>
              <w:tabs>
                <w:tab w:val="num" w:pos="990"/>
              </w:tabs>
              <w:ind w:left="-94"/>
            </w:pPr>
          </w:p>
          <w:p w:rsidR="00D77E8A" w:rsidRPr="009173EF" w:rsidRDefault="00D77E8A" w:rsidP="00D77E8A">
            <w:pPr>
              <w:ind w:left="-94"/>
              <w:rPr>
                <w:bCs/>
              </w:rPr>
            </w:pPr>
            <w:r w:rsidRPr="009173EF">
              <w:rPr>
                <w:bCs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045C14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045C14" w:rsidRDefault="00045C14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045C14" w:rsidRDefault="00045C14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045C14" w:rsidRDefault="00045C14" w:rsidP="00045C14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045C14" w:rsidRDefault="00045C14" w:rsidP="00045C14">
            <w:pPr>
              <w:rPr>
                <w:lang w:val="nb-NO"/>
              </w:rPr>
            </w:pPr>
          </w:p>
          <w:p w:rsidR="00045C14" w:rsidRDefault="00045C14" w:rsidP="00045C14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045C14" w:rsidRDefault="00045C14" w:rsidP="00045C14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045C14" w:rsidRDefault="00045C14" w:rsidP="00D77E8A">
            <w:pPr>
              <w:rPr>
                <w:lang w:val="nb-NO"/>
              </w:rPr>
            </w:pPr>
          </w:p>
          <w:p w:rsidR="00045C14" w:rsidRDefault="00045C14" w:rsidP="00D77E8A">
            <w:pPr>
              <w:rPr>
                <w:lang w:val="nb-NO"/>
              </w:rPr>
            </w:pPr>
          </w:p>
          <w:p w:rsidR="00045C14" w:rsidRDefault="00045C14" w:rsidP="00045C14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045C14" w:rsidRDefault="00045C14" w:rsidP="00D77E8A">
            <w:pPr>
              <w:rPr>
                <w:lang w:val="nb-NO"/>
              </w:rPr>
            </w:pPr>
          </w:p>
          <w:p w:rsidR="00045C14" w:rsidRDefault="00045C14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362291" w:rsidRDefault="00D77E8A" w:rsidP="00D77E8A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D77E8A" w:rsidRPr="00CF7058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160’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1F1F5F" w:rsidP="00D77E8A">
            <w:pPr>
              <w:rPr>
                <w:lang w:val="pt-BR"/>
              </w:rPr>
            </w:pPr>
            <w:r>
              <w:t>Kiểm tra</w:t>
            </w:r>
            <w:r w:rsidR="00D77E8A"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 xml:space="preserve">. Rút </w:t>
      </w:r>
      <w:r w:rsidR="004474EA">
        <w:rPr>
          <w:b/>
        </w:rPr>
        <w:t xml:space="preserve">kinh nghiệm tổ chức thực hiện: 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5B6FD3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 </w:t>
            </w:r>
            <w:r>
              <w:rPr>
                <w:lang w:val="pt-BR"/>
              </w:rPr>
              <w:t xml:space="preserve">Tp. Hồ Chí Minh, ngày </w:t>
            </w:r>
            <w:r w:rsidR="00EB2C2F">
              <w:rPr>
                <w:lang w:val="pt-BR"/>
              </w:rPr>
              <w:t xml:space="preserve"> 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p w:rsidR="00B5530E" w:rsidRDefault="00B5530E" w:rsidP="00B5530E">
      <w:pPr>
        <w:rPr>
          <w:lang w:val="pt-BR"/>
        </w:rPr>
      </w:pPr>
    </w:p>
    <w:sectPr w:rsidR="00B5530E" w:rsidSect="003F7088">
      <w:pgSz w:w="12240" w:h="15840"/>
      <w:pgMar w:top="1440" w:right="1267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C50" w:rsidRDefault="00BD7C50" w:rsidP="0072484D">
      <w:r>
        <w:separator/>
      </w:r>
    </w:p>
  </w:endnote>
  <w:endnote w:type="continuationSeparator" w:id="0">
    <w:p w:rsidR="00BD7C50" w:rsidRDefault="00BD7C50" w:rsidP="0072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C50" w:rsidRDefault="00BD7C50" w:rsidP="0072484D">
      <w:r>
        <w:separator/>
      </w:r>
    </w:p>
  </w:footnote>
  <w:footnote w:type="continuationSeparator" w:id="0">
    <w:p w:rsidR="00BD7C50" w:rsidRDefault="00BD7C50" w:rsidP="00724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C21FB"/>
    <w:multiLevelType w:val="hybridMultilevel"/>
    <w:tmpl w:val="864C9170"/>
    <w:lvl w:ilvl="0" w:tplc="FE2EC0B4">
      <w:start w:val="1"/>
      <w:numFmt w:val="decimal"/>
      <w:lvlText w:val="%1."/>
      <w:lvlJc w:val="left"/>
      <w:pPr>
        <w:tabs>
          <w:tab w:val="num" w:pos="-58"/>
        </w:tabs>
        <w:ind w:left="302" w:hanging="14"/>
      </w:pPr>
      <w:rPr>
        <w:rFonts w:hint="default"/>
        <w:b w:val="0"/>
        <w:bCs w:val="0"/>
      </w:rPr>
    </w:lvl>
    <w:lvl w:ilvl="1" w:tplc="5D723E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</w:rPr>
    </w:lvl>
    <w:lvl w:ilvl="2" w:tplc="9C62EADC">
      <w:start w:val="1"/>
      <w:numFmt w:val="bullet"/>
      <w:lvlText w:val=""/>
      <w:lvlJc w:val="left"/>
      <w:pPr>
        <w:tabs>
          <w:tab w:val="num" w:pos="1474"/>
        </w:tabs>
        <w:ind w:left="1474" w:hanging="397"/>
      </w:pPr>
      <w:rPr>
        <w:rFonts w:ascii="Times New Roman" w:hAnsi="Times New Roman" w:cs="Times New Roman" w:hint="default"/>
        <w:b w:val="0"/>
        <w:b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CE0B35"/>
    <w:multiLevelType w:val="hybridMultilevel"/>
    <w:tmpl w:val="4C886E28"/>
    <w:lvl w:ilvl="0" w:tplc="FE2EC0B4">
      <w:start w:val="1"/>
      <w:numFmt w:val="decimal"/>
      <w:lvlText w:val="%1."/>
      <w:lvlJc w:val="left"/>
      <w:pPr>
        <w:tabs>
          <w:tab w:val="num" w:pos="-58"/>
        </w:tabs>
        <w:ind w:left="302" w:hanging="14"/>
      </w:pPr>
      <w:rPr>
        <w:rFonts w:hint="default"/>
        <w:b w:val="0"/>
        <w:bCs w:val="0"/>
      </w:rPr>
    </w:lvl>
    <w:lvl w:ilvl="1" w:tplc="5D723E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</w:rPr>
    </w:lvl>
    <w:lvl w:ilvl="2" w:tplc="04090001">
      <w:start w:val="1"/>
      <w:numFmt w:val="bullet"/>
      <w:lvlText w:val=""/>
      <w:lvlJc w:val="left"/>
      <w:pPr>
        <w:tabs>
          <w:tab w:val="num" w:pos="1474"/>
        </w:tabs>
        <w:ind w:left="1474" w:hanging="397"/>
      </w:pPr>
      <w:rPr>
        <w:rFonts w:ascii="Symbol" w:hAnsi="Symbol" w:hint="default"/>
        <w:b w:val="0"/>
        <w:b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561552"/>
    <w:multiLevelType w:val="hybridMultilevel"/>
    <w:tmpl w:val="5872A616"/>
    <w:lvl w:ilvl="0" w:tplc="97F8ACA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480"/>
        </w:tabs>
        <w:ind w:left="24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00"/>
        </w:tabs>
        <w:ind w:left="320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20"/>
        </w:tabs>
        <w:ind w:left="392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640"/>
        </w:tabs>
        <w:ind w:left="46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60"/>
        </w:tabs>
        <w:ind w:left="536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80"/>
        </w:tabs>
        <w:ind w:left="608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800"/>
        </w:tabs>
        <w:ind w:left="68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20"/>
        </w:tabs>
        <w:ind w:left="7520" w:hanging="360"/>
      </w:pPr>
      <w:rPr>
        <w:rFonts w:ascii="Times New Roman" w:hAnsi="Times New Roman" w:cs="Times New Roman" w:hint="default"/>
      </w:rPr>
    </w:lvl>
  </w:abstractNum>
  <w:abstractNum w:abstractNumId="3">
    <w:nsid w:val="5E441945"/>
    <w:multiLevelType w:val="hybridMultilevel"/>
    <w:tmpl w:val="4A68C8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88B505E"/>
    <w:multiLevelType w:val="hybridMultilevel"/>
    <w:tmpl w:val="FC481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8E"/>
    <w:rsid w:val="0000118B"/>
    <w:rsid w:val="00002880"/>
    <w:rsid w:val="00020FD7"/>
    <w:rsid w:val="00027F41"/>
    <w:rsid w:val="00030ED8"/>
    <w:rsid w:val="0003679B"/>
    <w:rsid w:val="00036CD2"/>
    <w:rsid w:val="00040526"/>
    <w:rsid w:val="00045C14"/>
    <w:rsid w:val="000521BC"/>
    <w:rsid w:val="00054BF6"/>
    <w:rsid w:val="0006521F"/>
    <w:rsid w:val="00065522"/>
    <w:rsid w:val="00076CF1"/>
    <w:rsid w:val="00076E10"/>
    <w:rsid w:val="000C51D8"/>
    <w:rsid w:val="000D6AFB"/>
    <w:rsid w:val="000F6E42"/>
    <w:rsid w:val="001014FC"/>
    <w:rsid w:val="00132F54"/>
    <w:rsid w:val="001456C0"/>
    <w:rsid w:val="00146A9D"/>
    <w:rsid w:val="001508BF"/>
    <w:rsid w:val="00152C48"/>
    <w:rsid w:val="001A0B1F"/>
    <w:rsid w:val="001A2BC4"/>
    <w:rsid w:val="001A41E6"/>
    <w:rsid w:val="001A43D1"/>
    <w:rsid w:val="001D1B1B"/>
    <w:rsid w:val="001E1820"/>
    <w:rsid w:val="001E1F4D"/>
    <w:rsid w:val="001F1F5F"/>
    <w:rsid w:val="001F727E"/>
    <w:rsid w:val="00205625"/>
    <w:rsid w:val="00212EFF"/>
    <w:rsid w:val="002163F3"/>
    <w:rsid w:val="00216C0A"/>
    <w:rsid w:val="00223996"/>
    <w:rsid w:val="00226023"/>
    <w:rsid w:val="00264F19"/>
    <w:rsid w:val="00276B3E"/>
    <w:rsid w:val="002D2972"/>
    <w:rsid w:val="002D2CF9"/>
    <w:rsid w:val="002D334B"/>
    <w:rsid w:val="002E6DDC"/>
    <w:rsid w:val="00303E00"/>
    <w:rsid w:val="00307216"/>
    <w:rsid w:val="003268DE"/>
    <w:rsid w:val="00332FDD"/>
    <w:rsid w:val="0034445F"/>
    <w:rsid w:val="003506CE"/>
    <w:rsid w:val="00362291"/>
    <w:rsid w:val="00391A7B"/>
    <w:rsid w:val="003A247C"/>
    <w:rsid w:val="003A3826"/>
    <w:rsid w:val="003B7A36"/>
    <w:rsid w:val="003D25EE"/>
    <w:rsid w:val="003F7088"/>
    <w:rsid w:val="00405C38"/>
    <w:rsid w:val="00406C01"/>
    <w:rsid w:val="004474EA"/>
    <w:rsid w:val="0045167A"/>
    <w:rsid w:val="0046485D"/>
    <w:rsid w:val="0047338D"/>
    <w:rsid w:val="00475429"/>
    <w:rsid w:val="00494AFC"/>
    <w:rsid w:val="004F1DC0"/>
    <w:rsid w:val="0051331A"/>
    <w:rsid w:val="00515BD2"/>
    <w:rsid w:val="005209C4"/>
    <w:rsid w:val="005428A3"/>
    <w:rsid w:val="00550BD2"/>
    <w:rsid w:val="0055323E"/>
    <w:rsid w:val="005629BE"/>
    <w:rsid w:val="00570115"/>
    <w:rsid w:val="005717F5"/>
    <w:rsid w:val="005B45EC"/>
    <w:rsid w:val="005B6FD3"/>
    <w:rsid w:val="005C18E3"/>
    <w:rsid w:val="005C299E"/>
    <w:rsid w:val="005C6109"/>
    <w:rsid w:val="005E102B"/>
    <w:rsid w:val="005F5B18"/>
    <w:rsid w:val="00601D69"/>
    <w:rsid w:val="00602465"/>
    <w:rsid w:val="00603AF7"/>
    <w:rsid w:val="0060589B"/>
    <w:rsid w:val="00611B82"/>
    <w:rsid w:val="00624537"/>
    <w:rsid w:val="00625764"/>
    <w:rsid w:val="00654160"/>
    <w:rsid w:val="0066526D"/>
    <w:rsid w:val="00675C4A"/>
    <w:rsid w:val="006765A9"/>
    <w:rsid w:val="00685EE5"/>
    <w:rsid w:val="006A4F28"/>
    <w:rsid w:val="006C2CE3"/>
    <w:rsid w:val="006C6E29"/>
    <w:rsid w:val="006E77FD"/>
    <w:rsid w:val="006F6EBB"/>
    <w:rsid w:val="007007E5"/>
    <w:rsid w:val="00712FBF"/>
    <w:rsid w:val="0072484D"/>
    <w:rsid w:val="00726C82"/>
    <w:rsid w:val="00794A24"/>
    <w:rsid w:val="007B4508"/>
    <w:rsid w:val="007D2895"/>
    <w:rsid w:val="007F29A3"/>
    <w:rsid w:val="007F79E0"/>
    <w:rsid w:val="008315D5"/>
    <w:rsid w:val="00865D33"/>
    <w:rsid w:val="00880C5E"/>
    <w:rsid w:val="00897A85"/>
    <w:rsid w:val="00897E5E"/>
    <w:rsid w:val="008B3142"/>
    <w:rsid w:val="008C7F53"/>
    <w:rsid w:val="008D4DB3"/>
    <w:rsid w:val="008D6BA4"/>
    <w:rsid w:val="008E057F"/>
    <w:rsid w:val="008F6245"/>
    <w:rsid w:val="009003E7"/>
    <w:rsid w:val="00912A3D"/>
    <w:rsid w:val="009173EF"/>
    <w:rsid w:val="009179B4"/>
    <w:rsid w:val="00965C9B"/>
    <w:rsid w:val="00976AA4"/>
    <w:rsid w:val="00984472"/>
    <w:rsid w:val="009919FE"/>
    <w:rsid w:val="009B55CA"/>
    <w:rsid w:val="009D0587"/>
    <w:rsid w:val="009D6BA7"/>
    <w:rsid w:val="009D766B"/>
    <w:rsid w:val="00A036AA"/>
    <w:rsid w:val="00A115C1"/>
    <w:rsid w:val="00A15FAC"/>
    <w:rsid w:val="00A243B7"/>
    <w:rsid w:val="00A259A4"/>
    <w:rsid w:val="00A37823"/>
    <w:rsid w:val="00A50F57"/>
    <w:rsid w:val="00A52DA9"/>
    <w:rsid w:val="00A60A7C"/>
    <w:rsid w:val="00A7310D"/>
    <w:rsid w:val="00A8031B"/>
    <w:rsid w:val="00AA2F69"/>
    <w:rsid w:val="00AD519E"/>
    <w:rsid w:val="00B01DA9"/>
    <w:rsid w:val="00B5530E"/>
    <w:rsid w:val="00B5610C"/>
    <w:rsid w:val="00B87887"/>
    <w:rsid w:val="00B91903"/>
    <w:rsid w:val="00BB234E"/>
    <w:rsid w:val="00BD7C50"/>
    <w:rsid w:val="00BF3E22"/>
    <w:rsid w:val="00BF63AA"/>
    <w:rsid w:val="00C03F8E"/>
    <w:rsid w:val="00C31329"/>
    <w:rsid w:val="00C4239A"/>
    <w:rsid w:val="00C532F4"/>
    <w:rsid w:val="00C56AD9"/>
    <w:rsid w:val="00CA422F"/>
    <w:rsid w:val="00CA6882"/>
    <w:rsid w:val="00CF1088"/>
    <w:rsid w:val="00CF508E"/>
    <w:rsid w:val="00CF7058"/>
    <w:rsid w:val="00D1081C"/>
    <w:rsid w:val="00D17396"/>
    <w:rsid w:val="00D23D1C"/>
    <w:rsid w:val="00D27184"/>
    <w:rsid w:val="00D777B2"/>
    <w:rsid w:val="00D77E8A"/>
    <w:rsid w:val="00DB7C01"/>
    <w:rsid w:val="00DC1C43"/>
    <w:rsid w:val="00DC3250"/>
    <w:rsid w:val="00DC45EB"/>
    <w:rsid w:val="00DC6D2E"/>
    <w:rsid w:val="00DD04BE"/>
    <w:rsid w:val="00DD2BD0"/>
    <w:rsid w:val="00E0556F"/>
    <w:rsid w:val="00E176B2"/>
    <w:rsid w:val="00E311EB"/>
    <w:rsid w:val="00E42486"/>
    <w:rsid w:val="00E80D32"/>
    <w:rsid w:val="00E87437"/>
    <w:rsid w:val="00E94CB0"/>
    <w:rsid w:val="00EB02C8"/>
    <w:rsid w:val="00EB21E6"/>
    <w:rsid w:val="00EB2C2F"/>
    <w:rsid w:val="00EC4ED9"/>
    <w:rsid w:val="00EF700F"/>
    <w:rsid w:val="00F130E4"/>
    <w:rsid w:val="00F14014"/>
    <w:rsid w:val="00F24A6F"/>
    <w:rsid w:val="00F467D2"/>
    <w:rsid w:val="00F6755E"/>
    <w:rsid w:val="00FA2078"/>
    <w:rsid w:val="00FA346E"/>
    <w:rsid w:val="00FB420F"/>
    <w:rsid w:val="00FB5D6E"/>
    <w:rsid w:val="00FD52A3"/>
    <w:rsid w:val="00FE11AA"/>
    <w:rsid w:val="00FF244E"/>
    <w:rsid w:val="00FF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B1F"/>
    <w:rPr>
      <w:sz w:val="24"/>
      <w:szCs w:val="24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72484D"/>
    <w:rPr>
      <w:sz w:val="24"/>
      <w:szCs w:val="24"/>
    </w:rPr>
  </w:style>
  <w:style w:type="paragraph" w:styleId="ListBullet4">
    <w:name w:val="List Bullet 4"/>
    <w:basedOn w:val="Normal"/>
    <w:autoRedefine/>
    <w:rsid w:val="00912A3D"/>
    <w:rPr>
      <w:b/>
      <w:noProof/>
      <w:lang w:val="vi-VN"/>
    </w:rPr>
  </w:style>
  <w:style w:type="paragraph" w:styleId="List4">
    <w:name w:val="List 4"/>
    <w:basedOn w:val="Normal"/>
    <w:rsid w:val="00FE11AA"/>
    <w:pPr>
      <w:ind w:left="1132" w:hanging="283"/>
    </w:pPr>
    <w:rPr>
      <w:rFonts w:ascii="VNI-Times" w:hAnsi="VNI-Times"/>
      <w:sz w:val="26"/>
      <w:szCs w:val="26"/>
    </w:rPr>
  </w:style>
  <w:style w:type="paragraph" w:styleId="ListParagraph">
    <w:name w:val="List Paragraph"/>
    <w:basedOn w:val="Normal"/>
    <w:uiPriority w:val="34"/>
    <w:qFormat/>
    <w:rsid w:val="00CF70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B1F"/>
    <w:rPr>
      <w:sz w:val="24"/>
      <w:szCs w:val="24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72484D"/>
    <w:rPr>
      <w:sz w:val="24"/>
      <w:szCs w:val="24"/>
    </w:rPr>
  </w:style>
  <w:style w:type="paragraph" w:styleId="ListBullet4">
    <w:name w:val="List Bullet 4"/>
    <w:basedOn w:val="Normal"/>
    <w:autoRedefine/>
    <w:rsid w:val="00912A3D"/>
    <w:rPr>
      <w:b/>
      <w:noProof/>
      <w:lang w:val="vi-VN"/>
    </w:rPr>
  </w:style>
  <w:style w:type="paragraph" w:styleId="List4">
    <w:name w:val="List 4"/>
    <w:basedOn w:val="Normal"/>
    <w:rsid w:val="00FE11AA"/>
    <w:pPr>
      <w:ind w:left="1132" w:hanging="283"/>
    </w:pPr>
    <w:rPr>
      <w:rFonts w:ascii="VNI-Times" w:hAnsi="VNI-Times"/>
      <w:sz w:val="26"/>
      <w:szCs w:val="26"/>
    </w:rPr>
  </w:style>
  <w:style w:type="paragraph" w:styleId="ListParagraph">
    <w:name w:val="List Paragraph"/>
    <w:basedOn w:val="Normal"/>
    <w:uiPriority w:val="34"/>
    <w:qFormat/>
    <w:rsid w:val="00CF7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0.emf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20604-712C-41D6-85AC-9F199C3D2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3001</Words>
  <Characters>17110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20071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KCNTT</dc:creator>
  <cp:lastModifiedBy>Administrator</cp:lastModifiedBy>
  <cp:revision>5</cp:revision>
  <cp:lastPrinted>2017-10-16T09:27:00Z</cp:lastPrinted>
  <dcterms:created xsi:type="dcterms:W3CDTF">2018-11-03T00:47:00Z</dcterms:created>
  <dcterms:modified xsi:type="dcterms:W3CDTF">2018-11-03T01:05:00Z</dcterms:modified>
</cp:coreProperties>
</file>